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20EE9" w14:textId="0F254B0F" w:rsidR="00AE173F" w:rsidRPr="00AE173F" w:rsidRDefault="00AE173F" w:rsidP="00AE173F">
      <w:pPr>
        <w:pStyle w:val="Para09"/>
        <w:suppressAutoHyphens/>
        <w:spacing w:beforeLines="0" w:after="0" w:line="240" w:lineRule="auto"/>
        <w:jc w:val="both"/>
        <w:rPr>
          <w:rFonts w:ascii="Verdana" w:hAnsi="Verdana"/>
          <w:bCs w:val="0"/>
          <w:sz w:val="32"/>
        </w:rPr>
      </w:pPr>
      <w:bookmarkStart w:id="0" w:name="Top_of_WhiteKingsWar_xhtml"/>
      <w:r w:rsidRPr="00AE173F">
        <w:rPr>
          <w:rFonts w:ascii="Verdana" w:hAnsi="Verdana"/>
          <w:bCs w:val="0"/>
          <w:sz w:val="32"/>
        </w:rPr>
        <w:t>The White King’s War</w:t>
      </w:r>
      <w:bookmarkEnd w:id="0"/>
    </w:p>
    <w:p w14:paraId="24BD2CD5" w14:textId="3AF647FD" w:rsidR="00AE173F" w:rsidRPr="00AE173F" w:rsidRDefault="00AE173F" w:rsidP="00AE173F">
      <w:pPr>
        <w:pStyle w:val="Para09"/>
        <w:suppressAutoHyphens/>
        <w:spacing w:beforeLines="0" w:after="0" w:line="240" w:lineRule="auto"/>
        <w:jc w:val="both"/>
        <w:rPr>
          <w:rFonts w:ascii="Verdana" w:hAnsi="Verdana"/>
          <w:b w:val="0"/>
          <w:bCs w:val="0"/>
          <w:sz w:val="24"/>
        </w:rPr>
      </w:pPr>
      <w:r w:rsidRPr="00AE173F">
        <w:rPr>
          <w:rFonts w:ascii="Verdana" w:hAnsi="Verdana"/>
          <w:b w:val="0"/>
          <w:bCs w:val="0"/>
          <w:sz w:val="24"/>
        </w:rPr>
        <w:t>Poul Anderson</w:t>
      </w:r>
    </w:p>
    <w:p w14:paraId="68095886" w14:textId="77777777" w:rsidR="00AE173F" w:rsidRDefault="00AE173F" w:rsidP="00AE173F">
      <w:pPr>
        <w:pStyle w:val="Para09"/>
        <w:suppressAutoHyphens/>
        <w:spacing w:beforeLines="0" w:after="0" w:line="240" w:lineRule="auto"/>
        <w:ind w:firstLine="283"/>
        <w:jc w:val="both"/>
        <w:rPr>
          <w:rFonts w:ascii="Verdana" w:hAnsi="Verdana"/>
          <w:sz w:val="20"/>
        </w:rPr>
      </w:pPr>
    </w:p>
    <w:p w14:paraId="1FA29358" w14:textId="77777777" w:rsidR="00AE173F" w:rsidRDefault="00AE173F" w:rsidP="00AE173F">
      <w:pPr>
        <w:pStyle w:val="Para16"/>
        <w:suppressAutoHyphens/>
        <w:spacing w:line="240" w:lineRule="auto"/>
        <w:jc w:val="both"/>
        <w:rPr>
          <w:rFonts w:ascii="Verdana" w:hAnsi="Verdana"/>
          <w:sz w:val="20"/>
        </w:rPr>
      </w:pPr>
      <w:r>
        <w:rPr>
          <w:rFonts w:ascii="Verdana" w:hAnsi="Verdana"/>
          <w:sz w:val="20"/>
        </w:rPr>
        <w:t>—</w:t>
      </w:r>
      <w:r w:rsidRPr="00AE173F">
        <w:rPr>
          <w:rFonts w:ascii="Verdana" w:hAnsi="Verdana"/>
          <w:sz w:val="20"/>
        </w:rPr>
        <w:t>1</w:t>
      </w:r>
      <w:r>
        <w:rPr>
          <w:rFonts w:ascii="Verdana" w:hAnsi="Verdana"/>
          <w:sz w:val="20"/>
        </w:rPr>
        <w:t>—</w:t>
      </w:r>
    </w:p>
    <w:p w14:paraId="09100DCD" w14:textId="780CD70A" w:rsidR="00AE173F" w:rsidRPr="00AE173F" w:rsidRDefault="00AE173F" w:rsidP="00AE173F">
      <w:pPr>
        <w:pStyle w:val="Para03"/>
        <w:pBdr>
          <w:top w:val="none" w:sz="8" w:space="0" w:color="auto"/>
          <w:left w:val="none" w:sz="8" w:space="0" w:color="auto"/>
          <w:bottom w:val="none" w:sz="8" w:space="0" w:color="auto"/>
          <w:right w:val="none" w:sz="8" w:space="0" w:color="auto"/>
        </w:pBdr>
        <w:suppressAutoHyphens/>
        <w:spacing w:line="240" w:lineRule="auto"/>
        <w:ind w:rightChars="0" w:right="0" w:firstLine="283"/>
        <w:rPr>
          <w:rFonts w:ascii="Verdana" w:hAnsi="Verdana"/>
          <w:sz w:val="20"/>
        </w:rPr>
      </w:pPr>
    </w:p>
    <w:p w14:paraId="47EE380E" w14:textId="75E5D22F" w:rsidR="00AE173F" w:rsidRPr="00AE173F" w:rsidRDefault="00AE173F" w:rsidP="00AE173F">
      <w:pPr>
        <w:pStyle w:val="Para01"/>
        <w:suppressAutoHyphens/>
        <w:spacing w:beforeLines="0" w:line="240" w:lineRule="auto"/>
        <w:ind w:firstLine="283"/>
        <w:rPr>
          <w:rFonts w:ascii="Verdana" w:hAnsi="Verdana"/>
          <w:sz w:val="20"/>
        </w:rPr>
      </w:pPr>
      <w:r w:rsidRPr="00AE173F">
        <w:rPr>
          <w:rFonts w:ascii="Verdana" w:hAnsi="Verdana"/>
          <w:sz w:val="20"/>
        </w:rPr>
        <w:t>T</w:t>
      </w:r>
      <w:r w:rsidRPr="00AE173F">
        <w:rPr>
          <w:rFonts w:ascii="Verdana" w:hAnsi="Verdana"/>
          <w:sz w:val="20"/>
        </w:rPr>
        <w:t>he sun that men had once named Mimir burned with four times the brightness of Sol but at a distance of five astronomical units it showed as a tiny, bluish-white firespot too intense for the unshielded eye. Covering its disc with a finger, one became able to see the luminous haze around it—gas, dust, meteoroids, a nebula miniature in extent but as thick as any that could be found anywhere in the known universe—and the spearpoints of light created by reflection within that nebula. Elsewhere darkness swarmed with remoter stars and the Milky Way foamed around heaven.</w:t>
      </w:r>
    </w:p>
    <w:p w14:paraId="18E94EF9"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Somewhat more than four million kilometers away from the scoutboat, Regin spread over two and a half times as much sky diameter as Luna seen from Terra. The day side of the giant planet cast sunlight blindingly off clouds in its intensely compressed atmosphere. The night side had an ashen-hued glow of its own, partly from aurora, partly from the luminosity rebounding off a score of moons.</w:t>
      </w:r>
    </w:p>
    <w:p w14:paraId="498770C9"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They included Wayland; this satellite dominated the forward viewscreen. The boat was heading straight down out of orbit. The vision of stark peaks, glacier fields, barren plains, craters old and eroded or new and huge, was hardly softened by a thin blanket of air.</w:t>
      </w:r>
    </w:p>
    <w:p w14:paraId="6BFEB00D"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Lieutenant (j.g.) Dominic Flandry, Imperial Terrestrial Navy, sent his hands dancing over the pilot board. His vessel was technically Comet class but antiquated and minimally equipped. Without a proper conning computer, he must make his approach manually. The task did not bother him. Having gotten the needful data during free fall around the globe, he had only to keep alert to his instruments and direct the grav drive accordingly. For a twenty-one-year~old brain that is in charge of a tall, lithe body more trained and experienced than most, the operation was a dance with the boat for partner and to the lilt of cosmic forces.</w:t>
      </w:r>
    </w:p>
    <w:p w14:paraId="24B4C52E"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He whistled a waltz tune through his teeth.</w:t>
      </w:r>
    </w:p>
    <w:p w14:paraId="45FD4343"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Nonetheless, he was taut. The faint vibrations of power, the rustle and chemical-sharp odor of ventilation and the pull of the interior weightmaking field stood uncommonly strong in his awareness. He heard the blood beat in his ears.</w:t>
      </w:r>
    </w:p>
    <w:p w14:paraId="200A3B1B"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Harnessed beside him, Djana exclaimed, “You’re not aiming for the centrum. You’re way off.”</w:t>
      </w:r>
    </w:p>
    <w:p w14:paraId="438A4583"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He spared her a look. Even now—and even with suspicion hardening her features—he enjoyed the sight.</w:t>
      </w:r>
    </w:p>
    <w:p w14:paraId="2A99901A"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“Of course,” he said.</w:t>
      </w:r>
    </w:p>
    <w:p w14:paraId="603A034B"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“What? Why?”</w:t>
      </w:r>
    </w:p>
    <w:p w14:paraId="2C9D49E3"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“Isn’t it obvious? Something mighty damn strange is going on there. I’m not about to bull straight in. Far better we weasel in.” He grinned. “Though I’d rather just continue tomcatting.”</w:t>
      </w:r>
    </w:p>
    <w:p w14:paraId="292843B0"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“If you try to pull any—”</w:t>
      </w:r>
    </w:p>
    <w:p w14:paraId="08B96F96"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“Let’s have no she-wolfing.” Flandry gave his attention back to the board and screen. His voice went on abstractedly: “I’m surprised at you. I am for a fact. A hooker so tough—albeit delectable—not taking for granted we’d reconnoiter first. I’m going to put us down in that crater—see it? Ought to be firm ground, though we’ll give it a vibro test before we cut the engine. With luck any of those flying weirdies we saw—if one happens to pass overhead—should register us as another piece of meteorite. Not that I expect any will chance by. This may be a miniworld but it wears a lot of real estate. I’ll leave you inboard and do a verree cautious look about. And don’t think I don’t wish our kit included a repulsor harness.”</w:t>
      </w:r>
    </w:p>
    <w:p w14:paraId="4CFA8D41" w14:textId="77777777" w:rsidR="00AE173F" w:rsidRPr="00AE173F" w:rsidRDefault="00AE173F" w:rsidP="00AE173F">
      <w:pPr>
        <w:pStyle w:val="Para01"/>
        <w:suppressAutoHyphens/>
        <w:spacing w:beforeLines="0" w:line="240" w:lineRule="auto"/>
        <w:ind w:firstLine="283"/>
        <w:rPr>
          <w:rFonts w:ascii="Verdana" w:hAnsi="Verdana"/>
          <w:sz w:val="20"/>
        </w:rPr>
      </w:pPr>
      <w:r w:rsidRPr="00AE173F">
        <w:rPr>
          <w:rFonts w:ascii="Verdana" w:hAnsi="Verdana"/>
          <w:sz w:val="20"/>
        </w:rPr>
        <w:t>His whetted senses registered her shiver. The first during their voyage. But then, she was a creature of cities and machinery, not of the Big Deep. Illimitable immensity and loneliness had chilled burlier spirits than hers.</w:t>
      </w:r>
    </w:p>
    <w:p w14:paraId="4309E68E"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 xml:space="preserve">And there was also that mystery they had observed from orbit: where a complex of robots ought to have been at work—or at least quietly waiting out the centuries—an inexplicable crisscross of lines had been drawn across at least a hundred square kilometers in front of the old buildings and a traffic of objects like nothing ever seen before except in bad dreams was taking place. Daunting, yes. Left to himself, Flandry would have gone </w:t>
      </w:r>
      <w:r w:rsidRPr="00AE173F">
        <w:rPr>
          <w:rFonts w:ascii="Verdana" w:hAnsi="Verdana"/>
          <w:color w:val="000000"/>
          <w:sz w:val="20"/>
        </w:rPr>
        <w:lastRenderedPageBreak/>
        <w:t>back for reinforcements. But to do so would be awkward under present circumstances. Besides, at his age he dared not admit to any girl that he could be scared.</w:t>
      </w:r>
    </w:p>
    <w:p w14:paraId="6DDEBDA9"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He felt a brief touch of pity for her. He knew she was as gentle, loving, and compassionate as a cryogenic drill. But she was beautiful—small, fine-boned, with exquisite features, great blue eyes and honey-gold hair—a quality he considered a positive virtue. Apart from insisting that he prepare meals—and he was undoubtedly far the superior cook—she had accepted the cramped austerity of the boat with wry good humor. During their three weeks of travel she had given him freely of her talents, which must command a high price at home. While her formal education in other fields was scanty, between times she had proven an entertaining talkmate. Half enemy she might be, but Flandry had allowed himself the imprudent luxury of falling only slightly in love with her and he felt he owed her something. No other scouting sweep had been as pleasant.</w:t>
      </w:r>
    </w:p>
    <w:p w14:paraId="151EE1B3" w14:textId="77777777" w:rsidR="00AE173F" w:rsidRPr="00AE173F" w:rsidRDefault="00AE173F" w:rsidP="00AE173F">
      <w:pPr>
        <w:pStyle w:val="Para01"/>
        <w:suppressAutoHyphens/>
        <w:spacing w:beforeLines="0" w:line="240" w:lineRule="auto"/>
        <w:ind w:firstLine="283"/>
        <w:rPr>
          <w:rFonts w:ascii="Verdana" w:hAnsi="Verdana"/>
          <w:sz w:val="20"/>
        </w:rPr>
      </w:pPr>
      <w:r w:rsidRPr="00AE173F">
        <w:rPr>
          <w:rFonts w:ascii="Verdana" w:hAnsi="Verdana"/>
          <w:sz w:val="20"/>
        </w:rPr>
        <w:t>Now she faced the spacefarer’s truth that the only thing we know for certain about this universe is that it is implacable. He wanted to reach across and console her.</w:t>
      </w:r>
    </w:p>
    <w:p w14:paraId="5CC559AE"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But the vessel was entering atmosphere. A thin scream began to penetrate the hull, which savagely bucked.</w:t>
      </w:r>
    </w:p>
    <w:p w14:paraId="1A0E5742"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 xml:space="preserve">“Come on, </w:t>
      </w:r>
      <w:r w:rsidRPr="00AE173F">
        <w:rPr>
          <w:rStyle w:val="0Text"/>
          <w:rFonts w:ascii="Verdana" w:hAnsi="Verdana"/>
          <w:color w:val="000000"/>
          <w:sz w:val="20"/>
        </w:rPr>
        <w:t>Jake</w:t>
      </w:r>
      <w:r w:rsidRPr="00AE173F">
        <w:rPr>
          <w:rFonts w:ascii="Verdana" w:hAnsi="Verdana"/>
          <w:color w:val="000000"/>
          <w:sz w:val="20"/>
        </w:rPr>
        <w:t>,” Flandry said. “Be a good girl.”</w:t>
      </w:r>
    </w:p>
    <w:p w14:paraId="333639CC"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 xml:space="preserve">“Why do you always call the boat </w:t>
      </w:r>
      <w:r w:rsidRPr="00AE173F">
        <w:rPr>
          <w:rStyle w:val="0Text"/>
          <w:rFonts w:ascii="Verdana" w:hAnsi="Verdana"/>
          <w:color w:val="000000"/>
          <w:sz w:val="20"/>
        </w:rPr>
        <w:t>Jake</w:t>
      </w:r>
      <w:r w:rsidRPr="00AE173F">
        <w:rPr>
          <w:rFonts w:ascii="Verdana" w:hAnsi="Verdana"/>
          <w:color w:val="000000"/>
          <w:sz w:val="20"/>
        </w:rPr>
        <w:t>?” his companion asked, obviously trying to get her mind off the crags lancing toward her.</w:t>
      </w:r>
    </w:p>
    <w:p w14:paraId="42541124"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w:t>
      </w:r>
      <w:r w:rsidRPr="00AE173F">
        <w:rPr>
          <w:rStyle w:val="0Text"/>
          <w:rFonts w:ascii="Verdana" w:hAnsi="Verdana"/>
          <w:color w:val="000000"/>
          <w:sz w:val="20"/>
        </w:rPr>
        <w:t>Giacobini-Zinner</w:t>
      </w:r>
      <w:r w:rsidRPr="00AE173F">
        <w:rPr>
          <w:rFonts w:ascii="Verdana" w:hAnsi="Verdana"/>
          <w:color w:val="000000"/>
          <w:sz w:val="20"/>
        </w:rPr>
        <w:t xml:space="preserve"> is a bit ridiculous,” he answered her, “and the code letters can’t be fitted into anything bawdy.” </w:t>
      </w:r>
      <w:r w:rsidRPr="00AE173F">
        <w:rPr>
          <w:rStyle w:val="0Text"/>
          <w:rFonts w:ascii="Verdana" w:hAnsi="Verdana"/>
          <w:color w:val="000000"/>
          <w:sz w:val="20"/>
        </w:rPr>
        <w:t>I refrain from inquiring what you were called as a child— I prefer not to believe in, say, an Ermintrude Bugglethwaite who invested in a biosculp job as well as a house name…</w:t>
      </w:r>
      <w:r w:rsidRPr="00AE173F">
        <w:rPr>
          <w:rFonts w:ascii="Verdana" w:hAnsi="Verdana"/>
          <w:color w:val="000000"/>
          <w:sz w:val="20"/>
        </w:rPr>
        <w:t>“Quiet, please,” he said aloud. “This is tricky work. Thin air means high-velocity winds.”</w:t>
      </w:r>
    </w:p>
    <w:p w14:paraId="2E22573D"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The engine growled. Interior counteracceleration force did not altogether compensate for normal lurching—the deck seemed to stagger. Flandry’s hands flew, his feet shoved pedals and occasionally he spoke an order to the idiot-grade central computer that the vessel did possess. But he’d done this sort of thing before, more times than he could remember. He would make planetfall without real trouble.</w:t>
      </w:r>
    </w:p>
    <w:p w14:paraId="76798BBC"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Then they came. The flyers.</w:t>
      </w:r>
    </w:p>
    <w:p w14:paraId="2FF29D90" w14:textId="77777777" w:rsidR="00AE173F" w:rsidRPr="00AE173F" w:rsidRDefault="00AE173F" w:rsidP="00AE173F">
      <w:pPr>
        <w:pStyle w:val="Para01"/>
        <w:suppressAutoHyphens/>
        <w:spacing w:beforeLines="0" w:line="240" w:lineRule="auto"/>
        <w:ind w:firstLine="283"/>
        <w:rPr>
          <w:rFonts w:ascii="Verdana" w:hAnsi="Verdana"/>
          <w:sz w:val="20"/>
        </w:rPr>
      </w:pPr>
      <w:r w:rsidRPr="00AE173F">
        <w:rPr>
          <w:rFonts w:ascii="Verdana" w:hAnsi="Verdana"/>
          <w:sz w:val="20"/>
        </w:rPr>
        <w:t>He had only a moment’s warning of them. Djana screamed as they whipped from a veil of driving gray cloud. They were metal, bright in the light of Mimir and of Regin’s golden horizon-scraping dayside crescent. Wide, ribbed wings upbore sticklike bodies, grotesque empennage, beaks and claws. The flyers were smaller than the spacecraft but they numbered a score or worse.</w:t>
      </w:r>
    </w:p>
    <w:p w14:paraId="0993774E"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They attacked. They could do scant harm directly. Their hammering and scraping resounded wildly in the hull. But however frail by the standards of a real ship, the Comet was built to resist heavier buffetings. The assailants did, though, rock it. Wheeling and soaring, they darkened vision. More terribly, they interfered with radar, sonic beams and every probing of every instrument. Suddenly, except for glimpses as they flashed aside, Flandry was piloting blind. The wind sent his boat reeling.</w:t>
      </w:r>
    </w:p>
    <w:p w14:paraId="7954A494"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He stabbed flame out of the single spitgun in the nose. A flyer exploded in smoke and fragments. Another, wing sheared, spun away to destruction. The rest were too many, too quickly reacting. “We’ve got to get out of here!” he heard himself yell and piled on power.</w:t>
      </w:r>
    </w:p>
    <w:p w14:paraId="3F3AB947"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Shock smashed through him. Metal screamed. Images whirled in the screens. In an instant he saw what had happened. Without light or sensors, in the turbulence of the air, he had descended farther than he knew. His spurt of acceleration had sideswiped a mountaintop.</w:t>
      </w:r>
    </w:p>
    <w:p w14:paraId="4AE2A7D8"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No time for fear. He became the whole craft. Two thrust cones remained, not enough to escape with but maybe enough to set down on and not spatter. He ignored the flock and fought for control of the drunkenly unbalanced grav drive. If he made a straight tail-first descent, the force would fend off the opposition. He would have an uncluttered scan aft that he could project onto one of the pilot-board screens and use for an eyeballed landing. If he could hold her upright.</w:t>
      </w:r>
    </w:p>
    <w:p w14:paraId="744DD525"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If not, he was dead.</w:t>
      </w:r>
    </w:p>
    <w:p w14:paraId="68F6D7D0"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The noise lessened to wind whistle, engine stutter and drumbeat of beaks. Through abating sounds he was faintly astonished to hear Djana. He shot her a glance. Her eyes were closed, her fingers twisted together and from her lips poured ancient words, over and over.</w:t>
      </w:r>
    </w:p>
    <w:p w14:paraId="60C22BA4"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lastRenderedPageBreak/>
        <w:t>“Hail Mary, full of grace—”</w:t>
      </w:r>
    </w:p>
    <w:p w14:paraId="1D9458DA" w14:textId="77777777" w:rsid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And he had thought he had come to know her.</w:t>
      </w:r>
    </w:p>
    <w:p w14:paraId="58FB9FB3" w14:textId="77777777" w:rsidR="00AE173F" w:rsidRDefault="00AE173F" w:rsidP="00AE173F">
      <w:pPr>
        <w:pStyle w:val="Para04"/>
        <w:suppressAutoHyphens/>
        <w:spacing w:beforeLines="0" w:line="240" w:lineRule="auto"/>
        <w:jc w:val="both"/>
        <w:rPr>
          <w:rFonts w:ascii="Verdana" w:hAnsi="Verdana"/>
          <w:sz w:val="20"/>
        </w:rPr>
      </w:pPr>
    </w:p>
    <w:p w14:paraId="229900B7" w14:textId="77777777" w:rsidR="00AE173F" w:rsidRDefault="00AE173F" w:rsidP="00AE173F">
      <w:pPr>
        <w:pStyle w:val="Para04"/>
        <w:suppressAutoHyphens/>
        <w:spacing w:beforeLines="0" w:line="240" w:lineRule="auto"/>
        <w:jc w:val="both"/>
        <w:rPr>
          <w:rFonts w:ascii="Verdana" w:hAnsi="Verdana"/>
          <w:sz w:val="20"/>
        </w:rPr>
      </w:pPr>
    </w:p>
    <w:p w14:paraId="6B370F42" w14:textId="482A8765" w:rsidR="00AE173F" w:rsidRDefault="00AE173F" w:rsidP="00AE173F">
      <w:pPr>
        <w:pStyle w:val="Para04"/>
        <w:suppressAutoHyphens/>
        <w:spacing w:beforeLines="0" w:line="240" w:lineRule="auto"/>
        <w:jc w:val="both"/>
        <w:rPr>
          <w:rFonts w:ascii="Verdana" w:hAnsi="Verdana"/>
          <w:sz w:val="20"/>
        </w:rPr>
      </w:pPr>
      <w:r>
        <w:rPr>
          <w:rFonts w:ascii="Verdana" w:hAnsi="Verdana"/>
          <w:sz w:val="20"/>
        </w:rPr>
        <w:t>—</w:t>
      </w:r>
      <w:r w:rsidRPr="00AE173F">
        <w:rPr>
          <w:rFonts w:ascii="Verdana" w:hAnsi="Verdana"/>
          <w:sz w:val="20"/>
        </w:rPr>
        <w:t>2</w:t>
      </w:r>
      <w:r>
        <w:rPr>
          <w:rFonts w:ascii="Verdana" w:hAnsi="Verdana"/>
          <w:sz w:val="20"/>
        </w:rPr>
        <w:t>—</w:t>
      </w:r>
    </w:p>
    <w:p w14:paraId="5AE45407" w14:textId="51C6336C" w:rsidR="00AE173F" w:rsidRPr="00AE173F" w:rsidRDefault="00AE173F" w:rsidP="00AE173F">
      <w:pPr>
        <w:pStyle w:val="Para03"/>
        <w:pBdr>
          <w:top w:val="none" w:sz="8" w:space="0" w:color="auto"/>
          <w:left w:val="none" w:sz="8" w:space="0" w:color="auto"/>
          <w:bottom w:val="none" w:sz="8" w:space="0" w:color="auto"/>
          <w:right w:val="none" w:sz="8" w:space="0" w:color="auto"/>
        </w:pBdr>
        <w:suppressAutoHyphens/>
        <w:spacing w:line="240" w:lineRule="auto"/>
        <w:ind w:rightChars="0" w:right="0" w:firstLine="283"/>
        <w:rPr>
          <w:rFonts w:ascii="Verdana" w:hAnsi="Verdana"/>
          <w:sz w:val="20"/>
        </w:rPr>
      </w:pPr>
    </w:p>
    <w:p w14:paraId="0478654A" w14:textId="386D3CE7" w:rsidR="00AE173F" w:rsidRPr="00AE173F" w:rsidRDefault="00AE173F" w:rsidP="00AE173F">
      <w:pPr>
        <w:pStyle w:val="Para01"/>
        <w:suppressAutoHyphens/>
        <w:spacing w:beforeLines="0" w:line="240" w:lineRule="auto"/>
        <w:ind w:firstLine="283"/>
        <w:rPr>
          <w:rFonts w:ascii="Verdana" w:hAnsi="Verdana"/>
          <w:sz w:val="20"/>
        </w:rPr>
      </w:pPr>
      <w:r w:rsidRPr="00AE173F">
        <w:rPr>
          <w:rFonts w:ascii="Verdana" w:hAnsi="Verdana"/>
          <w:sz w:val="20"/>
        </w:rPr>
        <w:t>T</w:t>
      </w:r>
      <w:r w:rsidRPr="00AE173F">
        <w:rPr>
          <w:rFonts w:ascii="Verdana" w:hAnsi="Verdana"/>
          <w:sz w:val="20"/>
        </w:rPr>
        <w:t>heir acquaintance had only begun after Flandry struck his bargain with Leon Ammon. That had been toward the end of a night on the Imperial frontier world Irumclaw.</w:t>
      </w:r>
    </w:p>
    <w:p w14:paraId="19D28C12"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Soon after the red-orange sun had set, the Terran had left the Naval compound where he was quartered and had walked downhill. No one had paid him any heed. A former commandant had tried to discourage his young men from seeking the not undangerous corruptions of Old Town. He had declared a large part of it flat-out off limits. Meeting considerable of the expenses out of his own pocket, he had started an on-base recreation center which was to include facilities for sports, arts and crafts—as well as honest gambling and medically certified girls. But the bosses below knew well how to use money and influence. The commandant was transferred to a still more bleak and insignificant outpost. His successor dismantled what had been built, informed the men jovially that what they did off duty was their own business and was said to be drawing quite a nice little extra income.</w:t>
      </w:r>
    </w:p>
    <w:p w14:paraId="3D544D41"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Flandry sauntered in elegance. The comets gleaming on both his shoulders were so new that one might have looked for diffidence from him. But his cap was tilted more rakishly on his seal-brown hair than a strict interpretation of rules would have allowed. His frame was draped in a fantastic glittergold version of dress tunic and snowy trousers tucked into handmade beefleather boots. The cloak that fluttered behind him glowed with phosphorescent patterns through the chill dusk. And while he strolled he sang a folk ballad concerning the improbable adventures of a Highland tinker.</w:t>
      </w:r>
    </w:p>
    <w:p w14:paraId="662491B9"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It made a good cover for the fact that he was not on pleasure bound but on possibly lethal business.</w:t>
      </w:r>
    </w:p>
    <w:p w14:paraId="23F7619E"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Beyond the compound walls the homes of the wealthy loomed amidst the grandly downsweeping private parks. In a way, Flandry thought, they epitomized man’s trajectory. Once the settlement had been sufficiently large and prosperous and sufficiently within the Imperial sphere to attract not only merchants but aristocrats. Old Town had bustled busily with culture as well as with commerce-provincial, no doubt, a couple of hundred light-years from Terra but live and genuine, worthy of the respectful emulation of the autochthons.</w:t>
      </w:r>
    </w:p>
    <w:p w14:paraId="6468A417"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Tonight Irumclaw lay like a piece of wreckage at the edge of the receding tide of empire. Such mansions as were not standing hollow had become the property of oafs and showed it. The oafs were not to be laughed at. Many of them directed large organizations devoted to preying on the spacemen who visited and the Navy men who guarded what transshipment facilities remained in use. Outside the treaty port boundaries barbarism rolled forward as the natives abandoned civilization with what was perhaps justifiable contempt.</w:t>
      </w:r>
    </w:p>
    <w:p w14:paraId="1D6C0151" w14:textId="77777777" w:rsidR="00AE173F" w:rsidRPr="00AE173F" w:rsidRDefault="00AE173F" w:rsidP="00AE173F">
      <w:pPr>
        <w:pStyle w:val="Para01"/>
        <w:suppressAutoHyphens/>
        <w:spacing w:beforeLines="0" w:line="240" w:lineRule="auto"/>
        <w:ind w:firstLine="283"/>
        <w:rPr>
          <w:rFonts w:ascii="Verdana" w:hAnsi="Verdana"/>
          <w:sz w:val="20"/>
        </w:rPr>
      </w:pPr>
      <w:r w:rsidRPr="00AE173F">
        <w:rPr>
          <w:rFonts w:ascii="Verdana" w:hAnsi="Verdana"/>
          <w:sz w:val="20"/>
        </w:rPr>
        <w:t>Past the residential section workshops and warehouses hulked black in the night and Flandry moved alert with a hand near the needle gun under his tunic. Robberies and murders had happened here. Lacking the police to clean out this area—assuming he even wanted to—the commandant had settled for advising men on liberty to go through in groups.</w:t>
      </w:r>
    </w:p>
    <w:p w14:paraId="537B36AC"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Flandry had been shocked to learn as much when he first had arrived.</w:t>
      </w:r>
    </w:p>
    <w:p w14:paraId="38ED51CE"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“We could certainly do it ourselves—establish regular patrols—if he’d order it. Doesn’t he care? What kind of chief is he?”</w:t>
      </w:r>
    </w:p>
    <w:p w14:paraId="03682634"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His protest had been delivered in private to another scout, Lieutenant Commander Eisenschmitt. The latter, having been around a while, had shrugged.</w:t>
      </w:r>
    </w:p>
    <w:p w14:paraId="4D8E4E9D"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“The kind that any place like this gets,” he had answered. “We don’t rate attention at GHQ—so naturally we’re sent the hacks, boobs and petty crooks. Good senior officers are too badly needed elsewhere. When Irumclaw does get one, it’s an accident and he isn’t here long.”</w:t>
      </w:r>
    </w:p>
    <w:p w14:paraId="676ABFF0"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“Damn it, man, we’re on the border.” Flandry had gestured out the window of the room where they sat. It had been dark then, too. Betelgeuse glowed bloody and brilliant among the hosts of stars where no writ ran. “Beyond that buffer region—Merseia.”</w:t>
      </w:r>
    </w:p>
    <w:p w14:paraId="05525167"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lastRenderedPageBreak/>
        <w:t>“Yeh. And there our great greenskinned ’gator-tailed rivals continue expanding in all directions—except where we bar the way. I know. But this is the far edge of nowhere in the eyes of an Imperial government that can’t see past its own perfume-sniffing nose. You’ve just come from Terra, Dom. You ought to understand that better than I. I expect we’ll pull out of Irumclaw entirely inside another generation.”</w:t>
      </w:r>
    </w:p>
    <w:p w14:paraId="42098F85"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“No—can’t be. Why, a pullout would leave this whole flank exposed for six parsecs inward. We’d have no way of protecting its commerce—”</w:t>
      </w:r>
    </w:p>
    <w:p w14:paraId="03D3B684"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“Uh-huh.” Eisenschmitt had nodded. “On the other hand, the commerce isn’t too profitable any more. Less each year. And think of the saving to the Imperial treasury if we end operations here. The Emperor should be able to build a dozen new palaces complete with harems.”</w:t>
      </w:r>
    </w:p>
    <w:p w14:paraId="6C0D8738"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Flandry had not been able to agree at the time. He had been too freshly out of a fighting unit and a subsequent school where competence was demanded. Over the months, though, he saw things for himself and drew his own sad conclusions.</w:t>
      </w:r>
    </w:p>
    <w:p w14:paraId="5E09620F"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There were moments when he would have welcomed a set-to with a bandit. But it had not happened—nor did it on this errand into Old Town.</w:t>
      </w:r>
    </w:p>
    <w:p w14:paraId="2903B6E3"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The district grew around him, crumbling buildings left over from pioneer days, many of them simply the original beehive-shaped adobes of the natives, slightly remodeled for other life forms. Streets and alleys twisted about under flimmering glowsigns. Traffic was chiefly pedestrian, but constant noise beat on the eardrums—clatter, shuffle, clop and clangor, raucous attempts at music, more than a hundred different languages, once in a while a muffled scream or a bellow of rage. The smells were equally unpleasant and strong—body odors, garbage, smoke, incense, dope. Humans predominated, but quite a few autochthons were present and space travelers of numerous different breeds circulated among them.</w:t>
      </w:r>
    </w:p>
    <w:p w14:paraId="0E8BE95A" w14:textId="77777777" w:rsidR="00AE173F" w:rsidRPr="00AE173F" w:rsidRDefault="00AE173F" w:rsidP="00AE173F">
      <w:pPr>
        <w:pStyle w:val="Para01"/>
        <w:suppressAutoHyphens/>
        <w:spacing w:beforeLines="0" w:line="240" w:lineRule="auto"/>
        <w:ind w:firstLine="283"/>
        <w:rPr>
          <w:rFonts w:ascii="Verdana" w:hAnsi="Verdana"/>
          <w:sz w:val="20"/>
        </w:rPr>
      </w:pPr>
      <w:r w:rsidRPr="00AE173F">
        <w:rPr>
          <w:rFonts w:ascii="Verdana" w:hAnsi="Verdana"/>
          <w:sz w:val="20"/>
        </w:rPr>
        <w:t>Outside a particular joy house, otherwise no different from the rest, an Irumclavian used a vocalizer to chant in Anglic: “Come one, come all, come in, no cover, no minimum. Every form of amusement, pleasure and thrill. No game too exotic, no stakes too high or low. Continuous sophisticated entertainment. Delicious food and drink, we have stimulants, narcotics, ’cinogens, emphasizers, to your order, to your taste, to your purse. Every sex and every technique of seventeen, yes, seventeen distinct species ready to serve your desires—and this does not count racial, mutational and biosculp variations. Come one, come all—”</w:t>
      </w:r>
    </w:p>
    <w:p w14:paraId="2883CEBB"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Flandry went in. He happened to brush against two or three of the creature’s arms. The blue integument felt cold in the cold air.</w:t>
      </w:r>
    </w:p>
    <w:p w14:paraId="639E95C7"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The entrance hall was hot and stuffy.</w:t>
      </w:r>
    </w:p>
    <w:p w14:paraId="55E4D5D3"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An outsize human in a gaudy uniform said, “Welcome, sir. What is your wish?”</w:t>
      </w:r>
    </w:p>
    <w:p w14:paraId="46EBD406"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The eyes resting upon him were like chips of black ice.</w:t>
      </w:r>
    </w:p>
    <w:p w14:paraId="6031B1E2"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“Are you Lem?” Flandry responded.</w:t>
      </w:r>
    </w:p>
    <w:p w14:paraId="6D8224C8"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“Uh, yeh. And you?”</w:t>
      </w:r>
    </w:p>
    <w:p w14:paraId="34CA0C43"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“I am expected.”</w:t>
      </w:r>
    </w:p>
    <w:p w14:paraId="464526B4"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“Urh. Take the gravshaft to the top—that’s the sixth floor. Go left down the hall to a door numbered six-six-six, stand in front of the scan and press the button. When it opens, go up the stairs.”</w:t>
      </w:r>
    </w:p>
    <w:p w14:paraId="65EAA25A"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“Six-six-six?” murmured Flandry, who had read a bit more than was common in his service. “Is Citizen Ammon a humorist by any chance?”</w:t>
      </w:r>
    </w:p>
    <w:p w14:paraId="7563442A"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“No names.” Lem dropped a hand to the blaster at his hip. “On your way, kid.”</w:t>
      </w:r>
    </w:p>
    <w:p w14:paraId="7C3AE78E"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Flandry obeyed, even to letting himself be frisked and leaving his gun at the checkstand. He was glad when Door 666 admitted him—that was the sado-maso level and he had glimpsed things.</w:t>
      </w:r>
    </w:p>
    <w:p w14:paraId="7AD22CCA"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The office he entered scaled itself noiselessly behind him. It recalled Terra in its size and opulence and in the animation of a rose garden which graced a wall. Then he looked more closely and saw the shabbiness of the old furnishings, the garishness, of the new. No other human save Leon Ammon was present. A Grozunian mercenary stood like a hairy statue in one corner. When Flandry turned his back, the being’s musky scent continued to remind him that if he didn’t behave he could be plucked into small pieces.</w:t>
      </w:r>
    </w:p>
    <w:p w14:paraId="6C0D4B79"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“Good evening,” said the man behind the desk. He was grossly fat, hairless, sweating and not especially clean, although his scarlet tunic was of the finest. His voice was high and scratchy. “You know who I am, right? Sit down. Cigar? Brandy?”</w:t>
      </w:r>
    </w:p>
    <w:p w14:paraId="5515582B"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lastRenderedPageBreak/>
        <w:t>Flandry accepted everything offered. It was of prime quality. He said so.</w:t>
      </w:r>
    </w:p>
    <w:p w14:paraId="2EE44329"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“You’ll do better than this if you stick by me,” Ammon said. His smile went no deeper than his mouth. “You haven’t told about the invitation my man whispered to you the other night?”</w:t>
      </w:r>
    </w:p>
    <w:p w14:paraId="05F1580F"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“No, sir, of course not.”</w:t>
      </w:r>
    </w:p>
    <w:p w14:paraId="16CBFAF6"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“Wouldn’t bother me if you did. Nothing illegal about inviting a young chap for a drink and a gab. Right? But you could be in trouble yourself. Mighty bad trouble—and not merely with your commanding officer.”</w:t>
      </w:r>
    </w:p>
    <w:p w14:paraId="2A677C18"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Flandry had his suspicions about the origin of many of the subjects on the floor below. Brain channeling and surgical disguise worked wonders. He studied the tip of his cigar.</w:t>
      </w:r>
    </w:p>
    <w:p w14:paraId="5F107E8E"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“I don’t imagine you’d have asked me here, sir, if you thought I needed threatening,” he said.</w:t>
      </w:r>
    </w:p>
    <w:p w14:paraId="16D405A0"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“No. I like your looks, Dominic,” Ammon said. “Have ever since you starting coming to Old Town for your fun. You’re cool and tough and closemouthed. I had a check done on your background.”</w:t>
      </w:r>
    </w:p>
    <w:p w14:paraId="5EE87E26"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Flandry expanded his suspicions. Various incidents, when he had been leaned on one way or another, began to look like engineered testing of his reactions.</w:t>
      </w:r>
    </w:p>
    <w:p w14:paraId="183C6C65"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“Wasn’t much to find out, was there?” he said. “I’m only a fresh-minted j.g. Just a former flyboy reassigned to Intelligence, sent back to Terra for training and now here for scouting duty.”</w:t>
      </w:r>
    </w:p>
    <w:p w14:paraId="61172A71"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“I can’t really compute that.” Ammon said. “If they aim to make you a spy, why have you spent months flitting in and out of this system?”</w:t>
      </w:r>
    </w:p>
    <w:p w14:paraId="50C42364"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“I need practice in surveillance, especially of planets that are poorly known. And the no-man’s land yonder needs watching. Our Merseian chums could build an advanced base there, for instance, or start some other kettle boiling, unbeknownst to us, if we didn’t keep scout boats sweeping around.”</w:t>
      </w:r>
    </w:p>
    <w:p w14:paraId="0F8E9437"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“Yes, I got that answer before when I asked—and it still sounds to me like a waste of talent. But it got you to Irumclaw and I did notice you and had you studied. I learned more than stands on any public record, boy. The whole Starkad business pivoted on you.”</w:t>
      </w:r>
    </w:p>
    <w:p w14:paraId="6BD8B022"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Shocked, Flandry wondered how deeply the decadence had eaten if the agent of a medium-scale vice boss on a tenth-rate outpost planet could obtain such information.</w:t>
      </w:r>
    </w:p>
    <w:p w14:paraId="72EA045B"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“Well, your tour here’ll soon be up,” Ammon said. “Precious little to show for it, right? Right. How’d you like to turn a profit before you leave? A mighty nice profit, I promise you.” He rubbed his hands. “Mighty nice.”</w:t>
      </w:r>
    </w:p>
    <w:p w14:paraId="16B60894"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“Depends,” Flandry said. If he had actually been investigated as thoroughly as it appeared, there was no use in pretending he had private financial resources or that he didn’t require them to advance his career. “The Imperium has my oath.”</w:t>
      </w:r>
    </w:p>
    <w:p w14:paraId="6073D06F"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“Sure, sure. I wouldn’t ask you to do anything against His Majesty. I’m a citizen myself, right? No, I’ll tell you exactly what I want done—if you’ll keep your mouth shut.”</w:t>
      </w:r>
    </w:p>
    <w:p w14:paraId="561014C7"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“It would doubtless not do me any good to blab, the way you’ll tell me.”</w:t>
      </w:r>
    </w:p>
    <w:p w14:paraId="41FA0A0F"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Ammon giggled.</w:t>
      </w:r>
    </w:p>
    <w:p w14:paraId="3060AD47"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“Right. You’re a sharp one, Dominic. Handsome, too,” he added exploringly.</w:t>
      </w:r>
    </w:p>
    <w:p w14:paraId="07E44FBE"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“I’ll settle for the sharpness and buy the handsomeness later.”</w:t>
      </w:r>
    </w:p>
    <w:p w14:paraId="5CD3E26C"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Ammon sighed and returned to business. “All I want is for you to survey a planet for me. You can do it on your next scouting trip. Report back—confidentially, of course—and it’s worth a flat million in small bills or in whatever shape you prefer.” He reached into his desk and extracted a packet. “Take the job and here’s a hundred thousand on account.”</w:t>
      </w:r>
    </w:p>
    <w:p w14:paraId="47A21E21"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“I have to carry out my assignment,” Flandry objected.</w:t>
      </w:r>
    </w:p>
    <w:p w14:paraId="316AAA1C"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“I know,. I know. I’m not asking you to skimp it. I told you I’m a loyal citizen. But, if you jogged off your track a while—it shouldn’t cost more than a couple of weeks extra—”</w:t>
      </w:r>
    </w:p>
    <w:p w14:paraId="640CD102"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“Cost me my scalp if anyone found out,” Flandry said.</w:t>
      </w:r>
    </w:p>
    <w:p w14:paraId="5ABB1596"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Ammon nodded. “That’s how I’ll know I can trust you to keep quiet. And you’ll trust me, because suborning an Imperial officer is even today a capital offense—anyhow, it usually is when it involves a matter like this.”</w:t>
      </w:r>
    </w:p>
    <w:p w14:paraId="56380FDB"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“Why not send your personal vessel to look?”</w:t>
      </w:r>
    </w:p>
    <w:p w14:paraId="3FC521C5"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 xml:space="preserve">Ammon laid aside his mannerisms. “I haven’t got one. If I hired a civilian, what hold would I have on him? Especially an Old Town type. I’d likely end up with an extra mouth in my throat once the word got around what’s to be had out there. Let’s admit it—even on this miserable crudball I’m not so big.” He leaned forward. “But I want to become big,” he </w:t>
      </w:r>
      <w:r w:rsidRPr="00AE173F">
        <w:rPr>
          <w:rFonts w:ascii="Verdana" w:hAnsi="Verdana"/>
          <w:color w:val="000000"/>
          <w:sz w:val="20"/>
        </w:rPr>
        <w:lastRenderedPageBreak/>
        <w:t>said. The lust smoldered in eyes and voice—he shook with the intensity of it. “Once I know from you that the operation’s worthwhile then I’ll quietly sink everything I own into building up a reliable outfit. We’ll work secretly for the first several years, sell our stuff through complicated channels, sock away a fortune. Then maybe I’ll surface, doctor the story a bit, start paying taxes, move to Terra—maybe buy a patent of nobility, maybe go into politics—I don’t know. But I’ll be big—do you understand?” Ammon dabbed at his glistening forehead. “It wouldn’t hurt you, having a big friend. Right?”</w:t>
      </w:r>
    </w:p>
    <w:p w14:paraId="08AD5AE9" w14:textId="77777777" w:rsidR="00AE173F" w:rsidRPr="00AE173F" w:rsidRDefault="00AE173F" w:rsidP="00AE173F">
      <w:pPr>
        <w:pStyle w:val="Para02"/>
        <w:suppressAutoHyphens/>
        <w:spacing w:line="240" w:lineRule="auto"/>
        <w:ind w:firstLineChars="0" w:firstLine="283"/>
        <w:rPr>
          <w:rFonts w:ascii="Verdana" w:hAnsi="Verdana"/>
          <w:sz w:val="20"/>
        </w:rPr>
      </w:pPr>
      <w:r w:rsidRPr="00AE173F">
        <w:rPr>
          <w:rFonts w:ascii="Verdana" w:hAnsi="Verdana"/>
          <w:sz w:val="20"/>
        </w:rPr>
        <w:t>Associate. Never friend…</w:t>
      </w:r>
    </w:p>
    <w:p w14:paraId="7D855609"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“I suppose I could cook my log, record how trouble with the boat caused delay. She’s a superannuated jalopy and inspections are lax. But you haven’t yet told me, sir, what the bloody dripping hell this is all about.”</w:t>
      </w:r>
    </w:p>
    <w:p w14:paraId="7F429CB7"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“I will, boy. I will.” Ammon mastered his emotions. “It’s a lost treasure. Listen. Five hundred years ago the old Polesotechnic League had a base here. You’ve heard?”</w:t>
      </w:r>
    </w:p>
    <w:p w14:paraId="398305A7"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Flandry nodded wistfully. He would much rather have lived in the high and spacious days of the trader princes—when no distance and no deed looked too vast for man—than in this twilight of empire.</w:t>
      </w:r>
    </w:p>
    <w:p w14:paraId="727CA42B"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“It got clobbered during the Troubles, didn’t it?” he said.</w:t>
      </w:r>
    </w:p>
    <w:p w14:paraId="32B2F0EB"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“Right. However, a few underground installations survived. Not in good shape. Not safe to go into. Tunnels apt to collapse, full of nightskulks—you know. Now I thought those vaults might be useful for—never mind. I had them explored. A microfile turned up. It gave the coordinates and galactic orbit of a planetary system out in what’s now no man’s land. Martian Minerals, Inc., was mining one of the worlds. They weren’t publicizing the fact. You remember what rivalries got to be like toward the end of the League era. That’s the main reason why knowledge of the system was completely lost. But it was quite a place for a while.”</w:t>
      </w:r>
    </w:p>
    <w:p w14:paraId="15D14569"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“Rich in heavy metals,” Flandry pounced.</w:t>
      </w:r>
    </w:p>
    <w:p w14:paraId="18607F0D"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Ammon blinked. “How did you guess?”</w:t>
      </w:r>
    </w:p>
    <w:p w14:paraId="48F6C826"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“Nothing else would be worth exploiting by a minerals outfit at such a distance from the centers of civilization. Yes.” His own excitement surged in Flandry. “A young, metal-rich star with corresponding planets, on one of them a robotic base. It was robotic, wasn’t it? High-grade central computer—consciousness grade, I’ll bet—directing machines that prospected, mined, refined, stored and loaded the ships when those called. Probably manufactured spare parts for them, too, and did needful work on them as well as expanding its own facilities. You see, I don’t suppose a world with that many violently poisonous elements in its ground would be easily colonizable by men.”</w:t>
      </w:r>
    </w:p>
    <w:p w14:paraId="3E693D03"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“Right. Right.” Ammon’s chins quivered with his nodding. “A moon, actually, of a planet bigger than Jupiter. More massive, that is—a thousand Terras—though the file does say its gravity condensed it to a smaller size. The moon itself—Wayland they named it—Wayland has about three per cent the mass of Terra but half the surface pull. It’s that dense.”</w:t>
      </w:r>
    </w:p>
    <w:p w14:paraId="66566272" w14:textId="77777777" w:rsidR="00AE173F" w:rsidRPr="00AE173F" w:rsidRDefault="00AE173F" w:rsidP="00AE173F">
      <w:pPr>
        <w:pStyle w:val="Para02"/>
        <w:suppressAutoHyphens/>
        <w:spacing w:line="240" w:lineRule="auto"/>
        <w:ind w:firstLineChars="0" w:firstLine="283"/>
        <w:rPr>
          <w:rFonts w:ascii="Verdana" w:hAnsi="Verdana"/>
          <w:sz w:val="20"/>
        </w:rPr>
      </w:pPr>
      <w:r w:rsidRPr="00AE173F">
        <w:rPr>
          <w:rFonts w:ascii="Verdana" w:hAnsi="Verdana"/>
          <w:sz w:val="20"/>
        </w:rPr>
        <w:t>That dense…</w:t>
      </w:r>
    </w:p>
    <w:p w14:paraId="1B0B9EC3" w14:textId="77777777" w:rsidR="00AE173F" w:rsidRPr="00AE173F" w:rsidRDefault="00AE173F" w:rsidP="00AE173F">
      <w:pPr>
        <w:pStyle w:val="Para02"/>
        <w:suppressAutoHyphens/>
        <w:spacing w:line="240" w:lineRule="auto"/>
        <w:ind w:firstLineChars="0" w:firstLine="283"/>
        <w:rPr>
          <w:rFonts w:ascii="Verdana" w:hAnsi="Verdana"/>
          <w:sz w:val="20"/>
        </w:rPr>
      </w:pPr>
      <w:r w:rsidRPr="00AE173F">
        <w:rPr>
          <w:rFonts w:ascii="Verdana" w:hAnsi="Verdana"/>
          <w:sz w:val="20"/>
        </w:rPr>
        <w:t>Mean specific gravity circa eleven. Uranium, thorium—probably still some neptunium and plutonium—and osmium, platinum, everything rare simply waiting to be scooped out—my God! My greed…</w:t>
      </w:r>
    </w:p>
    <w:p w14:paraId="27D64F2C"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From behind a rather hard-held coolness he drawled, “A million doesn’t seem extravagant pay for opening that kind of opportunity to you.”</w:t>
      </w:r>
    </w:p>
    <w:p w14:paraId="63A80487"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“It’s plenty for a look-see,” Ammon said. “That’s all I want of you—a report on Wayland. I’m taking the risk, not you. Suppose it turns out the place is no good. I’ll be short a million for nothing. More than a million, actually. Then there’s the hire of an agent—reliable ones don’t come cheap. And supplies from him and transporting them to a spot where you can pick them and him up after you’ve taken off for some other planet in this system. Consider yourself lucky I’m this generous.”</w:t>
      </w:r>
    </w:p>
    <w:p w14:paraId="3FC29C10"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“Wait a minute,” Flandry said. “An agent?”</w:t>
      </w:r>
    </w:p>
    <w:p w14:paraId="27E9F6AB"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 xml:space="preserve">Ammon leered. “You don’t think I’d let you travel alone, do you? What would prevent your telling the government you’d happened to come on Wayland? Not that that’d be worth a lot. Why should the bureaucrats care when there’s nothing in it for them but extra work? You might think differently, though. Right? Right. So my agent will ride along and give you the navigational data after you’re safely away in space. He’ll never leave your side till you’ve returned and told me personally what you found. Afterward, as a witness to your </w:t>
      </w:r>
      <w:r w:rsidRPr="00AE173F">
        <w:rPr>
          <w:rFonts w:ascii="Verdana" w:hAnsi="Verdana"/>
          <w:color w:val="000000"/>
          <w:sz w:val="20"/>
        </w:rPr>
        <w:lastRenderedPageBreak/>
        <w:t>behavior while on active duty—a witness who’ll testify under hypnoprobe if need be— Why, he’ll be my insurance against any change of heart you might suffer.”</w:t>
      </w:r>
    </w:p>
    <w:p w14:paraId="55A8C454"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Flandry blew a smoke ring. “As you wish,” he conceded. “It’ll be rather cozy, two in a Comet. But let’s discuss this further, shall we? I think I will take the job if certain conditions can be met.”</w:t>
      </w:r>
    </w:p>
    <w:p w14:paraId="4680ABEC"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Ammon would have bristled were he able.</w:t>
      </w:r>
    </w:p>
    <w:p w14:paraId="51505BAB"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“Conditions? From you?”</w:t>
      </w:r>
    </w:p>
    <w:p w14:paraId="12D98E48"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Flandry waved his cigar. “Nothing unreasonable, sir,” he said airily. “For the most part, precautions that I’m sure you will agree are sensible and that you may already have thought of for yourself. And that agent you mentioned. Not ‘he,’ please. It could get fatally irritating, living cheek by unwashed jowl with some goon for weeks. I’m sure you can find a capable and at the same time amiable human female. Right? Right.”</w:t>
      </w:r>
    </w:p>
    <w:p w14:paraId="3F342DDB"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But that moment of self-confidence had been back then.</w:t>
      </w:r>
    </w:p>
    <w:p w14:paraId="72C27B19" w14:textId="77777777" w:rsid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Now he was hurtling downward. To Wayland…</w:t>
      </w:r>
    </w:p>
    <w:p w14:paraId="0DFB3A9C" w14:textId="77777777" w:rsidR="00AE173F" w:rsidRDefault="00AE173F" w:rsidP="00AE173F">
      <w:pPr>
        <w:pStyle w:val="Para04"/>
        <w:suppressAutoHyphens/>
        <w:spacing w:beforeLines="0" w:line="240" w:lineRule="auto"/>
        <w:jc w:val="both"/>
        <w:rPr>
          <w:rFonts w:ascii="Verdana" w:hAnsi="Verdana"/>
          <w:sz w:val="20"/>
        </w:rPr>
      </w:pPr>
    </w:p>
    <w:p w14:paraId="0B1E9E27" w14:textId="77777777" w:rsidR="00AE173F" w:rsidRDefault="00AE173F" w:rsidP="00AE173F">
      <w:pPr>
        <w:pStyle w:val="Para04"/>
        <w:suppressAutoHyphens/>
        <w:spacing w:beforeLines="0" w:line="240" w:lineRule="auto"/>
        <w:jc w:val="both"/>
        <w:rPr>
          <w:rFonts w:ascii="Verdana" w:hAnsi="Verdana"/>
          <w:sz w:val="20"/>
        </w:rPr>
      </w:pPr>
    </w:p>
    <w:p w14:paraId="58BC08CF" w14:textId="7A041ECD" w:rsidR="00AE173F" w:rsidRDefault="00AE173F" w:rsidP="00AE173F">
      <w:pPr>
        <w:pStyle w:val="Para04"/>
        <w:suppressAutoHyphens/>
        <w:spacing w:beforeLines="0" w:line="240" w:lineRule="auto"/>
        <w:jc w:val="both"/>
        <w:rPr>
          <w:rFonts w:ascii="Verdana" w:hAnsi="Verdana"/>
          <w:sz w:val="20"/>
        </w:rPr>
      </w:pPr>
      <w:r>
        <w:rPr>
          <w:rFonts w:ascii="Verdana" w:hAnsi="Verdana"/>
          <w:sz w:val="20"/>
        </w:rPr>
        <w:t>—</w:t>
      </w:r>
      <w:r w:rsidRPr="00AE173F">
        <w:rPr>
          <w:rFonts w:ascii="Verdana" w:hAnsi="Verdana"/>
          <w:sz w:val="20"/>
        </w:rPr>
        <w:t>3</w:t>
      </w:r>
      <w:r>
        <w:rPr>
          <w:rFonts w:ascii="Verdana" w:hAnsi="Verdana"/>
          <w:sz w:val="20"/>
        </w:rPr>
        <w:t>—</w:t>
      </w:r>
    </w:p>
    <w:p w14:paraId="0A63D4BC" w14:textId="569375C8" w:rsidR="00AE173F" w:rsidRPr="00AE173F" w:rsidRDefault="00AE173F" w:rsidP="00AE173F">
      <w:pPr>
        <w:pStyle w:val="Para03"/>
        <w:pBdr>
          <w:top w:val="none" w:sz="8" w:space="0" w:color="auto"/>
          <w:left w:val="none" w:sz="8" w:space="0" w:color="auto"/>
          <w:bottom w:val="none" w:sz="8" w:space="0" w:color="auto"/>
          <w:right w:val="none" w:sz="8" w:space="0" w:color="auto"/>
        </w:pBdr>
        <w:suppressAutoHyphens/>
        <w:spacing w:line="240" w:lineRule="auto"/>
        <w:ind w:rightChars="0" w:right="0" w:firstLine="283"/>
        <w:rPr>
          <w:rFonts w:ascii="Verdana" w:hAnsi="Verdana"/>
          <w:sz w:val="20"/>
        </w:rPr>
      </w:pPr>
    </w:p>
    <w:p w14:paraId="32E4F741" w14:textId="17C0B2AE" w:rsidR="00AE173F" w:rsidRPr="00AE173F" w:rsidRDefault="00AE173F" w:rsidP="00AE173F">
      <w:pPr>
        <w:pStyle w:val="Para01"/>
        <w:suppressAutoHyphens/>
        <w:spacing w:beforeLines="0" w:line="240" w:lineRule="auto"/>
        <w:ind w:firstLine="283"/>
        <w:rPr>
          <w:rFonts w:ascii="Verdana" w:hAnsi="Verdana"/>
          <w:sz w:val="20"/>
        </w:rPr>
      </w:pPr>
      <w:r w:rsidRPr="00AE173F">
        <w:rPr>
          <w:rFonts w:ascii="Verdana" w:hAnsi="Verdana"/>
          <w:sz w:val="20"/>
        </w:rPr>
        <w:t>H</w:t>
      </w:r>
      <w:r w:rsidRPr="00AE173F">
        <w:rPr>
          <w:rFonts w:ascii="Verdana" w:hAnsi="Verdana"/>
          <w:sz w:val="20"/>
        </w:rPr>
        <w:t>e landed skull-rattlingly hard. Weakened members in the boat gave way with various screeches and thumps. Nevertheless, he landed.</w:t>
      </w:r>
    </w:p>
    <w:p w14:paraId="14EE52FB"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At once he bent himself entirely to the spitgun. Locked onto target after target, the beam flashed hell-blue among the attackers that wheeled overhead. A winged thing slanted downward and struck behind the rim of the crater where he had settled. A couple of others took heavy damage and limped off. The remainder escorted them. In a few minutes the last was gone from sight.</w:t>
      </w:r>
    </w:p>
    <w:p w14:paraId="15F21CE9"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High above, out of range, a spark hovered in murky heaven. Flandry focused a viewscreen and turned up the magnification.</w:t>
      </w:r>
    </w:p>
    <w:p w14:paraId="044BD331"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“One of our playmates has stayed behind to keep a beady eye on us.”</w:t>
      </w:r>
    </w:p>
    <w:p w14:paraId="6BF1A948"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Djana whimpered.</w:t>
      </w:r>
    </w:p>
    <w:p w14:paraId="30F82EFC"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 xml:space="preserve">“Pull yourself together,” he snapped. “You know how. Insert Part A in Slot B, bolt to Section C, </w:t>
      </w:r>
      <w:r w:rsidRPr="00AE173F">
        <w:rPr>
          <w:rStyle w:val="0Text"/>
          <w:rFonts w:ascii="Verdana" w:hAnsi="Verdana"/>
          <w:color w:val="000000"/>
          <w:sz w:val="20"/>
        </w:rPr>
        <w:t>et cetera</w:t>
      </w:r>
      <w:r w:rsidRPr="00AE173F">
        <w:rPr>
          <w:rFonts w:ascii="Verdana" w:hAnsi="Verdana"/>
          <w:color w:val="000000"/>
          <w:sz w:val="20"/>
        </w:rPr>
        <w:t>. In case nobody’s told you—we have a problem.”</w:t>
      </w:r>
    </w:p>
    <w:p w14:paraId="3C2F4EE4"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Mainly he was studying the indicators on the board while he unharnessed. Some air had been lost and replenished from the reserve tanks but there was no further leakage. Evidently the hull had cracked, not too severely for self-sealing but enough to make him doubt the feasibility of returning to space without repairs. Inboard damage must be worse for the grav field was off—he moved under Wayland’s half a terrestrial gee with a bounding ease that aroused no enthusiasm in him—and, oh-oh, indeed, the thermonuclear generator was indeed dead. Light, heat, air and water cycles, everything was running off the accumulators.</w:t>
      </w:r>
    </w:p>
    <w:p w14:paraId="7DF25665"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“Keep watch,” he told Djana. “Feel free to scream if you see anything suspicious.”</w:t>
      </w:r>
    </w:p>
    <w:p w14:paraId="54E94B2A"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 xml:space="preserve">He went aft—past the chaos of galley, head and the more solidly battened-down instrument and life-support centers—to the engine room. An hour’s inspection confirmed neither his rosiest hopes nor his sharpest fears. It was possible to fix </w:t>
      </w:r>
      <w:r w:rsidRPr="00AE173F">
        <w:rPr>
          <w:rStyle w:val="0Text"/>
          <w:rFonts w:ascii="Verdana" w:hAnsi="Verdana"/>
          <w:color w:val="000000"/>
          <w:sz w:val="20"/>
        </w:rPr>
        <w:t>Jake</w:t>
      </w:r>
      <w:r w:rsidRPr="00AE173F">
        <w:rPr>
          <w:rFonts w:ascii="Verdana" w:hAnsi="Verdana"/>
          <w:color w:val="000000"/>
          <w:sz w:val="20"/>
        </w:rPr>
        <w:t>—and the job probably wouldn’t take very long—if, and only if shipyard facilities were brought to bear.</w:t>
      </w:r>
    </w:p>
    <w:p w14:paraId="14F56872"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“So what else is new?” he said and returned forward.</w:t>
      </w:r>
    </w:p>
    <w:p w14:paraId="25B49D41"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Djana had been busy. She stood in the pilot cabin with all the small arms aboard on a seat behind her—the issue blaster and needler, his private Merseian war knife—except for the stun pistol she had brought herself. That was holstered on her flank. She rested a hand on its iridivory butt.</w:t>
      </w:r>
    </w:p>
    <w:p w14:paraId="1D01972A"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“What the deuce?” Flandry exclaimed. “I might even ask, what the trey?”</w:t>
      </w:r>
    </w:p>
    <w:p w14:paraId="6110E3D9"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He started toward her. She drew the gun.</w:t>
      </w:r>
    </w:p>
    <w:p w14:paraId="6001E182"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“Halt,” she said.</w:t>
      </w:r>
    </w:p>
    <w:p w14:paraId="433524B9"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Her husky voice had gone flat.</w:t>
      </w:r>
    </w:p>
    <w:p w14:paraId="68CEA7A5"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He obeyed. She could drop him as he attacked in this narrow space where there was no room to dodge—and secure him before he regained consciousness. He could perhaps work free of any knots she was able to tie, but—he swallowed his dismay and studied her. The panic was gone, unless it dwelt behind those whitened features and drew those lips into disfiguring straight lines.</w:t>
      </w:r>
    </w:p>
    <w:p w14:paraId="5B0247FF"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“What’s wrong?” he asked slowly. “My intentions are no more shocking than usual.”</w:t>
      </w:r>
    </w:p>
    <w:p w14:paraId="0190E06D"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lastRenderedPageBreak/>
        <w:t>“Maybe there’s nothing wrong, Nick.” She attempted a smile. “I’ve got to be careful. You understand that, don’t you? You’re an Imperial officer and I’m riding Leon Ammon’s rocket. Maybe we can keep working together. And maybe not. What’s happened here?”</w:t>
      </w:r>
    </w:p>
    <w:p w14:paraId="2DFE6075"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“Interesting question,” he said. “If you think this a trap for you—well, really, my sweet, you know quite well no functional trap is that elaborate. I’m every bit as baffled as you—and worried, if that’s any consolation. I want nothing at the moment but to get back with a whole skin to vintage wine, gourmet food, good conversation, good music, good books, good tobacco, a variety of charming ladies and everything else that civilization is about.”</w:t>
      </w:r>
    </w:p>
    <w:p w14:paraId="12C73E73"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He was ninety-nine per cent honest. The remaining one per cent involved collecting the rest of his million. Though not exclusively.</w:t>
      </w:r>
    </w:p>
    <w:p w14:paraId="00B38DDF"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The girl did not relax.</w:t>
      </w:r>
    </w:p>
    <w:p w14:paraId="035655CE"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“Well, can we?”</w:t>
      </w:r>
    </w:p>
    <w:p w14:paraId="22267AFF"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He told her what the condition of the boat was.</w:t>
      </w:r>
    </w:p>
    <w:p w14:paraId="394943FA"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She nodded. Wings of amber-colored hair moved softly past delicate, finely molded cheekbones.</w:t>
      </w:r>
    </w:p>
    <w:p w14:paraId="4AC19A9F"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“I thought that was more or less it,” she said. “What do you propose to do?”</w:t>
      </w:r>
    </w:p>
    <w:p w14:paraId="0055A693"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Flandry shifted his stance and ran fingers through his hair. “Another interesting question. We can’t survive indefinitely, you realize. Considering the outside temperature and other factors, I’d say that if we throttle all systems down to a minimum—and if we don’t have to fire the spitgun again—we have accumulator energy for three months. Food for longer, yes. But when the thermometer drops to minus one hundred even steak sandwiches can only alleviate. They cannot cure.”</w:t>
      </w:r>
    </w:p>
    <w:p w14:paraId="70E3FC96"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“Will you stop trying to be funny? We need help.”</w:t>
      </w:r>
    </w:p>
    <w:p w14:paraId="755E069E"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“No point in trying to radio for it,” Flandry said. “Air this thin supports too little ionosphere to send waves far past the horizon. Especially when, the sun, however bright, is so distant. We might be able to bounce signals off Regin or another moon, except that that would require aiming and monitoring gear our boat doesn’t carry.”</w:t>
      </w:r>
    </w:p>
    <w:p w14:paraId="3330DADA"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Her mouth fell open in frank surprise.</w:t>
      </w:r>
    </w:p>
    <w:p w14:paraId="7448B5FC"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“Radio?”</w:t>
      </w:r>
    </w:p>
    <w:p w14:paraId="247A67C1"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“To the main computer at the mining centrum,” Flandry explained. “It was originally a top-level machine, you know, complete with awareness—whatever may have happened to it since. And it commanded repair and maintenance equipment as well. If we could raise it and get a positive response, we should have the appropriate robots here in a few hours and be off on the rest of my circuit in a few days.” He smiled lopsidedly. “I rather wish now I had given it a call from orbit. But we’ve lost that option. We shall simply have to march there in person and see what can be done.”</w:t>
      </w:r>
    </w:p>
    <w:p w14:paraId="06EB1D7A"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Djana tensed anew.</w:t>
      </w:r>
    </w:p>
    <w:p w14:paraId="04D673F1"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“I thought that’s what you’d figure on,” she said, winter bleak. “Nothing doing, lover. Too risky.”</w:t>
      </w:r>
    </w:p>
    <w:p w14:paraId="322A94E1"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“What else?”</w:t>
      </w:r>
    </w:p>
    <w:p w14:paraId="269E5BA6"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She had scarcely begun to reply when he knew the answer. The heart stumbled in him.</w:t>
      </w:r>
    </w:p>
    <w:p w14:paraId="242EB5F7"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“I didn’t join you blind,” she said. “I studied the situation whatever I could learn, including the standard apparatus on boats like this. They carry several couriers each. One of those can make it back to Irumclaw in a couple of weeks with a message telling where we are and what we’re sitting on.”</w:t>
      </w:r>
    </w:p>
    <w:p w14:paraId="2F078339"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He protested: “But, listen—the assault on us was hardly the last attempt. I don’t know if we can hold out. We’d better leave here duck into the hills—” ,</w:t>
      </w:r>
    </w:p>
    <w:p w14:paraId="4E41E7EA"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“Maybe. We’ll play that as it falls. However. I am not passing up the main chance for survival, which is to bring in a Navy ship.” Djana’s laugh was a yelp. “I know what you’re thinking,” she went on. “There I’ll be, along on your mission. How many laws does that break? The authorities will then investigate further. When they learn about your taking a bribe to do Ammon’s work for him in an official vessel— I suppose at a minimum the sentence’ll be enslavement for life.”</w:t>
      </w:r>
    </w:p>
    <w:p w14:paraId="516ADD6A"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“What about you?” he countered.</w:t>
      </w:r>
    </w:p>
    <w:p w14:paraId="0BBD0A72"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Her lids drooped. Her lips closed and curved. She moved her body from side to side.</w:t>
      </w:r>
    </w:p>
    <w:p w14:paraId="6E467035"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“Me? I’m a victim of circumstances. I was afraid to object—with all you wicked men coercing me—till I got this chance to do the right thing. I’m sure I can make your commandant see it that way and give me an executive pardon. Maybe even a reward. We’re quite good friends, really, Admiral Julian and I.”</w:t>
      </w:r>
    </w:p>
    <w:p w14:paraId="1F4B9552"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lastRenderedPageBreak/>
        <w:t>“You won’t get through the month of waiting here without my help,” Flandry said. “Certainly not if we’re attacked.”</w:t>
      </w:r>
    </w:p>
    <w:p w14:paraId="31AC2C34"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“I might or might not,” she replied. Her expression thawed. “Nick, darling, why must we fight? We’ll have that month to work out a plan for you. A story or—or maybe you can hide somewhere with supplies and I can come back later and get you. I swear I will—” She swayed in his direction. “I swear I want to. You’ve been wonderful. I won’t let you go.”</w:t>
      </w:r>
    </w:p>
    <w:p w14:paraId="35289052"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“Regardless,” he said, “you insist on sending a message.”</w:t>
      </w:r>
    </w:p>
    <w:p w14:paraId="703573ED"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“Yes.”</w:t>
      </w:r>
    </w:p>
    <w:p w14:paraId="4DAD38A4"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“Do you know how to launch a courier? What if I refuse?”</w:t>
      </w:r>
    </w:p>
    <w:p w14:paraId="0962DB00"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“Then I’ll stun you, tie you and torture you till you agree,” she said, turned altogether impersonal. “I know a lot about that.”</w:t>
      </w:r>
    </w:p>
    <w:p w14:paraId="3078464C"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Abruptly it blazed from her. “You’ll never imagine how much I know. Remember your boasting to me about the hardships you’ve met, a poor boy trying to get ahead in the service on nothing but ability? You should’ve heard me laughing inside while I kissed you. I came up from slavery—in the Black Hole of Catawrayannis. What I’ve been through makes the worst they’ve thought of in Old Town look like a children’s game. I’m not going back to hell again—as God is my witness, I’m not.”</w:t>
      </w:r>
    </w:p>
    <w:p w14:paraId="112DAD66"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She drew a shaking breath and clamped the visor once more into place. From a pocket she fetched a slip of paper.</w:t>
      </w:r>
    </w:p>
    <w:p w14:paraId="2061E917"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“This is the message,” she said.</w:t>
      </w:r>
    </w:p>
    <w:p w14:paraId="6737D252"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Flandry balanced on the balls of his feet. He might be able to take her if he acted fast and if luck fell his way. And suddenly he knew the risk was needless. He pulled in a slow, deep breath.</w:t>
      </w:r>
    </w:p>
    <w:p w14:paraId="638C921E"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“What’s the matter?” Djana asked.</w:t>
      </w:r>
    </w:p>
    <w:p w14:paraId="22CE6C2E"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He shook himself.</w:t>
      </w:r>
    </w:p>
    <w:p w14:paraId="6418EE09"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“Nothing,” he said. “You win. Let’s ship your dispatch off.”</w:t>
      </w:r>
    </w:p>
    <w:p w14:paraId="2B70BA7E"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The couriers were near the main airlock. He walked before her steady gun muzzle. She knew the location. The odds were she could figure out how to operate them herself. The gadgets, four in number, were built as simple as possible. Inside a torpedo shape—a hundred and twenty centimeters long but light enough for a man to lift under Terran gravity—were packed the absolute minimum of hyperdrive and grav drive machinery; sensors and navigational computer to home on a pre-set destination; radio to beep advance notice when it neared; accumulators for power and a tiny space for the payload, which could be a document, a tape or whatever else would fit.</w:t>
      </w:r>
    </w:p>
    <w:p w14:paraId="1EAF4AD8"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Ostentatiously obedient, Flandry opened one compartment and stepped aside while Djana laid in her letter and closed the shell. He slid the courier forward on the launch rack.</w:t>
      </w:r>
    </w:p>
    <w:p w14:paraId="45D6F67E"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He said, “I’d like to set this for a sixty-second delay.”</w:t>
      </w:r>
    </w:p>
    <w:p w14:paraId="62BB1830"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“Why?”</w:t>
      </w:r>
    </w:p>
    <w:p w14:paraId="3E9BD02A"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“So we can get back to the conn and watch it take off. To be sure that it does, you know.”</w:t>
      </w:r>
    </w:p>
    <w:p w14:paraId="7A8DB638"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“That makes sense.” Djana hefted the gun. “I’m keeping you covered till it’s outbound, understand?”</w:t>
      </w:r>
    </w:p>
    <w:p w14:paraId="29946FD1"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“Logical. Later can we both be uncovered?”</w:t>
      </w:r>
    </w:p>
    <w:p w14:paraId="3E9266F0"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“Be still.”</w:t>
      </w:r>
    </w:p>
    <w:p w14:paraId="1183E001"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Flandry deftly activated the mechanism and returned forward with her. They stared out.</w:t>
      </w:r>
    </w:p>
    <w:p w14:paraId="0B353F8A"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The view was of desolation Their boat lay close by the crater wall, which sloped steeply aloft until its rim stood fanged in heaven, three kilometers above. Its palisades reached so far that they vanished under the near horizon before their opposite side became visible. The darkling rock was streaked with white, which also covered the floor-carbon dioxide and ammonia snow. This was starting to vaporize in Wayland’s sixteen-day time of sunlight. Fogs boiled and mists streamed, exposing the bluish gleam of eternal water ice.</w:t>
      </w:r>
    </w:p>
    <w:p w14:paraId="14D334F4"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Overhead the sky was deep violet, almost black. Stars glittered wanly across most of it, for at this early hour Mimir’s fierce disc barely cleared the ringwall in that sector where it went behind the curve of the world. Regin was half a dimness mottled with intricate cloud patterns, half of it shining like burnished steel.</w:t>
      </w:r>
    </w:p>
    <w:p w14:paraId="05A32160"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A whistling wind came in through the hull.</w:t>
      </w:r>
    </w:p>
    <w:p w14:paraId="5E442435"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Behind Flandry, Djana said to him with unexpected forlornness, “When the courier’s gone, Nick, will you be good to me?”</w:t>
      </w:r>
    </w:p>
    <w:p w14:paraId="772DF844"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He made no immediate reply.</w:t>
      </w:r>
    </w:p>
    <w:p w14:paraId="399A41F0"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lastRenderedPageBreak/>
        <w:t>His shoulder and stomach muscles ached from tension.</w:t>
      </w:r>
    </w:p>
    <w:p w14:paraId="6DE06A21"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The torpedo left its tube. For a moment it hovered, while the idiot pseudo-brain deep within recognized it was on a solid body and which way was up. It rose. Above atmosphere it would take sights on beacons such as Betelgeuse and lay a course to Irumclaw.</w:t>
      </w:r>
    </w:p>
    <w:p w14:paraId="55545AF0"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Djana screamed.</w:t>
      </w:r>
    </w:p>
    <w:p w14:paraId="20319935"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The spark high above had struck. As a single point of glitter the joined machines staggered across the sky.</w:t>
      </w:r>
    </w:p>
    <w:p w14:paraId="29CF4EF0"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Flandry went to the viewscreen and set the magnification. The courier had nothing but a parchment-thin aluminum skin, soon ripped apart by the flyer’s beak while the flyer’s talons held tight. The courier had ample power to shake off its assailant but not the wit to do so. Besides, the stresses would have wrecked it anyway. It continued to rise but didn’t get far before some critical circuit was broken. That killed it. The claws let go and it plummeted to destruction.</w:t>
      </w:r>
    </w:p>
    <w:p w14:paraId="11140802"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“I thought that might happen,” Flandry murmured.</w:t>
      </w:r>
    </w:p>
    <w:p w14:paraId="4883FEC1"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The flyer resumed its station. Presently three others joined it.</w:t>
      </w:r>
    </w:p>
    <w:p w14:paraId="0AD11DA4"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“They must have sensed our messenger,” Flandry said. “No use trying to loft more. We need their energy for other things.”</w:t>
      </w:r>
    </w:p>
    <w:p w14:paraId="136AC2CB"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Djana crumpled weeping into his arms. He stroked her hair and made soothing noises.</w:t>
      </w:r>
    </w:p>
    <w:p w14:paraId="01BFB1A7"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At last she collected herself, looked at him and said, “You’re glad, aren’t you?”</w:t>
      </w:r>
    </w:p>
    <w:p w14:paraId="320F0738"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“Well, I can’t say I’m sorry,” he admitted.</w:t>
      </w:r>
    </w:p>
    <w:p w14:paraId="0594C7FD"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“You’d rather be dead than—”</w:t>
      </w:r>
    </w:p>
    <w:p w14:paraId="37C8FAD2"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“Than a slave? Yes, ’fraid so.”</w:t>
      </w:r>
    </w:p>
    <w:p w14:paraId="3277B5DF" w14:textId="77777777" w:rsid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She considered him for a while. “All right,” she said quietly. “That makes two of us.”</w:t>
      </w:r>
    </w:p>
    <w:p w14:paraId="6C2AF678" w14:textId="77777777" w:rsidR="00AE173F" w:rsidRDefault="00AE173F" w:rsidP="00AE173F">
      <w:pPr>
        <w:pStyle w:val="Para04"/>
        <w:suppressAutoHyphens/>
        <w:spacing w:beforeLines="0" w:line="240" w:lineRule="auto"/>
        <w:jc w:val="both"/>
        <w:rPr>
          <w:rFonts w:ascii="Verdana" w:hAnsi="Verdana"/>
          <w:sz w:val="20"/>
        </w:rPr>
      </w:pPr>
    </w:p>
    <w:p w14:paraId="3BE5916E" w14:textId="77777777" w:rsidR="00AE173F" w:rsidRDefault="00AE173F" w:rsidP="00AE173F">
      <w:pPr>
        <w:pStyle w:val="Para04"/>
        <w:suppressAutoHyphens/>
        <w:spacing w:beforeLines="0" w:line="240" w:lineRule="auto"/>
        <w:jc w:val="both"/>
        <w:rPr>
          <w:rFonts w:ascii="Verdana" w:hAnsi="Verdana"/>
          <w:sz w:val="20"/>
        </w:rPr>
      </w:pPr>
    </w:p>
    <w:p w14:paraId="737A329A" w14:textId="473E4B8F" w:rsidR="00AE173F" w:rsidRDefault="00AE173F" w:rsidP="00AE173F">
      <w:pPr>
        <w:pStyle w:val="Para04"/>
        <w:suppressAutoHyphens/>
        <w:spacing w:beforeLines="0" w:line="240" w:lineRule="auto"/>
        <w:jc w:val="both"/>
        <w:rPr>
          <w:rFonts w:ascii="Verdana" w:hAnsi="Verdana"/>
          <w:sz w:val="20"/>
        </w:rPr>
      </w:pPr>
      <w:r>
        <w:rPr>
          <w:rFonts w:ascii="Verdana" w:hAnsi="Verdana"/>
          <w:sz w:val="20"/>
        </w:rPr>
        <w:t>—</w:t>
      </w:r>
      <w:r w:rsidRPr="00AE173F">
        <w:rPr>
          <w:rFonts w:ascii="Verdana" w:hAnsi="Verdana"/>
          <w:sz w:val="20"/>
        </w:rPr>
        <w:t>4</w:t>
      </w:r>
      <w:r>
        <w:rPr>
          <w:rFonts w:ascii="Verdana" w:hAnsi="Verdana"/>
          <w:sz w:val="20"/>
        </w:rPr>
        <w:t>—</w:t>
      </w:r>
    </w:p>
    <w:p w14:paraId="3B952F6A" w14:textId="6834C89D" w:rsidR="00AE173F" w:rsidRPr="00AE173F" w:rsidRDefault="00AE173F" w:rsidP="00AE173F">
      <w:pPr>
        <w:pStyle w:val="Para03"/>
        <w:pBdr>
          <w:top w:val="none" w:sz="8" w:space="0" w:color="auto"/>
          <w:left w:val="none" w:sz="8" w:space="0" w:color="auto"/>
          <w:bottom w:val="none" w:sz="8" w:space="0" w:color="auto"/>
          <w:right w:val="none" w:sz="8" w:space="0" w:color="auto"/>
        </w:pBdr>
        <w:suppressAutoHyphens/>
        <w:spacing w:line="240" w:lineRule="auto"/>
        <w:ind w:rightChars="0" w:right="0" w:firstLine="283"/>
        <w:rPr>
          <w:rFonts w:ascii="Verdana" w:hAnsi="Verdana"/>
          <w:sz w:val="20"/>
        </w:rPr>
      </w:pPr>
    </w:p>
    <w:p w14:paraId="6548D14B" w14:textId="084F6079" w:rsidR="00AE173F" w:rsidRPr="00AE173F" w:rsidRDefault="00AE173F" w:rsidP="00AE173F">
      <w:pPr>
        <w:pStyle w:val="Para01"/>
        <w:suppressAutoHyphens/>
        <w:spacing w:beforeLines="0" w:line="240" w:lineRule="auto"/>
        <w:ind w:firstLine="283"/>
        <w:rPr>
          <w:rFonts w:ascii="Verdana" w:hAnsi="Verdana"/>
          <w:sz w:val="20"/>
        </w:rPr>
      </w:pPr>
      <w:r w:rsidRPr="00AE173F">
        <w:rPr>
          <w:rFonts w:ascii="Verdana" w:hAnsi="Verdana"/>
          <w:sz w:val="20"/>
        </w:rPr>
        <w:t>H</w:t>
      </w:r>
      <w:r w:rsidRPr="00AE173F">
        <w:rPr>
          <w:rFonts w:ascii="Verdana" w:hAnsi="Verdana"/>
          <w:sz w:val="20"/>
        </w:rPr>
        <w:t>e had nearly topped the ringwall when the bugs found him. His aim was to inspect the flyer which had crashed on the outer slope, while Djana packed supplies for the march. Perhaps he could get some clue as to what had gone wrong here. The possibility that those patrolling would spot him and attack seemed among the least of the hazards ahead. He could probably find a cave or crag or crevasse in time—a shelter where they surely couldn’t get at him—on the rugged craterside. Judiciously applied at short range, the blaster in his hip sheath ought to rid him of them in view of what the spitgun had just accomplished—unless, of course, they summoned so many reinforcements that he ran out of charge.</w:t>
      </w:r>
    </w:p>
    <w:p w14:paraId="359217A4"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Nothing happened. Tuning his spacesuit radio through its entire range of reception, he came upon a band where there was modulation—clicks and silences, a code reeling off with such speed that in his ears it sounded almost like an endless ululation, high-pitched and unhuman. He was tempted to transmit a few remarks on those frequencies but decided not to draw unnecessary attention to himself. At their altitude, he might well be invisible to the flyers.</w:t>
      </w:r>
    </w:p>
    <w:p w14:paraId="40A1CFE9"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The rest of the available radio spectrum was silent, except for the seethe and crackle of cosmic static.</w:t>
      </w:r>
    </w:p>
    <w:p w14:paraId="1AB1F59D"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And the world was silent, too, except for the moan of wind around him, the crunching of snow and rattling of stones as his boots struck, the noise of his own breath and heartbeat. The crater floor was rock, ice, drift of snow and mists, wan illumination that would nonetheless have burned him with ultraviolet rays had his faceplate let them past. Clouds drove ragged across alien constellations and the turbulent face of Regin. The crater wall lifted brutal before him.</w:t>
      </w:r>
    </w:p>
    <w:p w14:paraId="382844F4"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Climbing it was not too difficult. Erosion had provided ample footing and handholds and in this gravity, even burdened with space armor, he was lighter than when nude under Terran pull. He adapted to the changed ratio of weight and inertia with an ease that would have been unconscious had he not remembered it was going to cause Djana some trouble and thereby slow the two of them down. Other than keeping a nervous eye swiveling skyward the chief nuisance he suffered was due to imperfections of the air renewal and thermostatic units. He was soon hot, sweating and engulfed in stench.</w:t>
      </w:r>
    </w:p>
    <w:p w14:paraId="7BEA11F7" w14:textId="77777777" w:rsidR="00AE173F" w:rsidRPr="00AE173F" w:rsidRDefault="00AE173F" w:rsidP="00AE173F">
      <w:pPr>
        <w:pStyle w:val="Para02"/>
        <w:suppressAutoHyphens/>
        <w:spacing w:line="240" w:lineRule="auto"/>
        <w:ind w:firstLineChars="0" w:firstLine="283"/>
        <w:rPr>
          <w:rFonts w:ascii="Verdana" w:hAnsi="Verdana"/>
          <w:sz w:val="20"/>
        </w:rPr>
      </w:pPr>
      <w:r w:rsidRPr="00AE173F">
        <w:rPr>
          <w:rFonts w:ascii="Verdana" w:hAnsi="Verdana"/>
          <w:sz w:val="20"/>
        </w:rPr>
        <w:t xml:space="preserve">I’ll be sure to fix that before we start. And give the service crew billy hell when and if I return. Though what’s the use? They’re sloppy because the higher echelons are incompetent because the Empire no longer really cares about holding this part of the </w:t>
      </w:r>
      <w:r w:rsidRPr="00AE173F">
        <w:rPr>
          <w:rFonts w:ascii="Verdana" w:hAnsi="Verdana"/>
          <w:sz w:val="20"/>
        </w:rPr>
        <w:lastRenderedPageBreak/>
        <w:t>marches. In my grandfather’s day we were still keeping what was ours—mostly. In my father’s day, the slogan became conciliation and consolidation—meaning retreat. Is my day—my very own personal bit of daylight between the two infinite darknesses—is it going to turn into the Long Night?</w:t>
      </w:r>
    </w:p>
    <w:p w14:paraId="5DC01BF4"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He clamped his teeth together and climbed more vigorously.</w:t>
      </w:r>
    </w:p>
    <w:p w14:paraId="2DFD36C9" w14:textId="77777777" w:rsidR="00AE173F" w:rsidRPr="00AE173F" w:rsidRDefault="00AE173F" w:rsidP="00AE173F">
      <w:pPr>
        <w:pStyle w:val="Para02"/>
        <w:suppressAutoHyphens/>
        <w:spacing w:line="240" w:lineRule="auto"/>
        <w:ind w:firstLineChars="0" w:firstLine="283"/>
        <w:rPr>
          <w:rFonts w:ascii="Verdana" w:hAnsi="Verdana"/>
          <w:sz w:val="20"/>
        </w:rPr>
      </w:pPr>
      <w:r w:rsidRPr="00AE173F">
        <w:rPr>
          <w:rFonts w:ascii="Verdana" w:hAnsi="Verdana"/>
          <w:sz w:val="20"/>
        </w:rPr>
        <w:t>Not if I can help it…</w:t>
      </w:r>
    </w:p>
    <w:p w14:paraId="662B7A02"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The bugs appeared.</w:t>
      </w:r>
    </w:p>
    <w:p w14:paraId="2CF49963"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They hopped from behind boulders and ice banks, twenty or more, soaring toward him. Some thirty centimeters long, they had ten claw-footed legs each, a tail ending in twin spikes, a head on which half a dozen antennae moved. Mimir’s light shimmered purple off their intricately armored bodies.</w:t>
      </w:r>
    </w:p>
    <w:p w14:paraId="3EAD2BB4"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For a second Flandry seriously wondered if he had lost his mind. The old records said Wayland was barren, always had been, always would be. He had expected nothing else. Life simply did not evolve where cold was this deep and permanent, air this tenuous, or metal this dominant or the background radiation this high. And supposing a strange version of it could. Mimir was a young sun coalesced with its planets only a few hundred megayears ago from a nebula enriched in heavy atoms by earlier star generations. The system hadn’t yet finished condensing, as witness the haze around the sun and the rate of giant meteorite impacts. There had not been time for life to start.</w:t>
      </w:r>
    </w:p>
    <w:p w14:paraId="14726FD6"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Thus Flandry’s thoughts flashed. They stopped when the shapes were murderously upon him.</w:t>
      </w:r>
    </w:p>
    <w:p w14:paraId="0539173F"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Two landed on his helmet. He heard the clicks, and then felt their astonishingly heavy impact. Looking down, he saw others at his waist, clinging to his legs, swarming around his boots. Jaws chomped and claws dug. They found the joints in his armor and went to work.</w:t>
      </w:r>
    </w:p>
    <w:p w14:paraId="7A3D8FB2"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No living thing smaller than a Llynathawrian elephant wolf should have been able to make an impression on the alloys and plastics that encased Flandry. He saw shavings peel off and fall like sparks of glitter. He saw water vapor puff white from the first pinhole by his left ankle. The creature that made it gnawed industriously on.</w:t>
      </w:r>
    </w:p>
    <w:p w14:paraId="26BE8844"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Flandry yelled an obscenity. He shook one loose and managed to kick it. The shock of striking that mass hurt his toes. The bug didn’t arc far, nor was it injured. It sprang back to the fray. Flandry was trying to pluck off another. It clung too strongly for him.</w:t>
      </w:r>
    </w:p>
    <w:p w14:paraId="767E620E"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He drew his blaster, set it to needle beam and low intensity, laid the muzzle against the carapace and pulled trigger.</w:t>
      </w:r>
    </w:p>
    <w:p w14:paraId="6984AC9E"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The creature did not smoke or explode or do whatever else a normal organism would. But after two or three seconds it let go, dropped to the ground and lay inert.</w:t>
      </w:r>
    </w:p>
    <w:p w14:paraId="21DF1B37"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The rest continued with their senseless, furious attack. Flandry cooked them off him and slew with a series of energy bolts those that hadn’t reached him. No organism that size, that powerful, that heavily shelled, ought to have been that vulnerable to his brief, frugal beams.</w:t>
      </w:r>
    </w:p>
    <w:p w14:paraId="0723E374"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The last two were on his back where he couldn’t see them. He widened the blaster muzzle and fanned across the renewal unit. They dropped off him. The heat skyrocketed the temperature in his suit and drove air faster out of the several leaks. Flandry’s eardrums popped. His head roared and whirled.</w:t>
      </w:r>
    </w:p>
    <w:p w14:paraId="06D97DC9"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Training paid off. Scarcely aware of what he did, he slapped seal patches on the holes and bled the reserve tank for a fresh atmosphere. Only then did he sit down, gasp, shudder, and finally wet his mummy-dry mouth from the water tube.</w:t>
      </w:r>
    </w:p>
    <w:p w14:paraId="60BB34AD"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 xml:space="preserve">Afterward he was able to examine the dead bugs. Throwing a couple of them into his pack, he resumed climbing. From the top of the ringwall he discerned the wrecked flyer and slanted across talus and ice patches to reach it. The crash had pretty well broken it to bits, which facilitated study. He collected a few specimen parts and returned to </w:t>
      </w:r>
      <w:r w:rsidRPr="00AE173F">
        <w:rPr>
          <w:rStyle w:val="0Text"/>
          <w:rFonts w:ascii="Verdana" w:hAnsi="Verdana"/>
          <w:color w:val="000000"/>
          <w:sz w:val="20"/>
        </w:rPr>
        <w:t>Jake</w:t>
      </w:r>
      <w:r w:rsidRPr="00AE173F">
        <w:rPr>
          <w:rFonts w:ascii="Verdana" w:hAnsi="Verdana"/>
          <w:color w:val="000000"/>
          <w:sz w:val="20"/>
        </w:rPr>
        <w:t>.</w:t>
      </w:r>
    </w:p>
    <w:p w14:paraId="79F00212" w14:textId="77777777" w:rsid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The trip was made in a growingly grim silence that he scarcely broke when he reentered the boat. Aloneness and not knowing had worn Djana down. She sped to welcome him. He gave her a perfunctory kiss, demanded food and a large pot of coffee and brushed past her.</w:t>
      </w:r>
    </w:p>
    <w:p w14:paraId="7F533FF2" w14:textId="77777777" w:rsidR="00AE173F" w:rsidRDefault="00AE173F" w:rsidP="00AE173F">
      <w:pPr>
        <w:pStyle w:val="Para04"/>
        <w:suppressAutoHyphens/>
        <w:spacing w:beforeLines="0" w:line="240" w:lineRule="auto"/>
        <w:jc w:val="both"/>
        <w:rPr>
          <w:rFonts w:ascii="Verdana" w:hAnsi="Verdana"/>
          <w:sz w:val="20"/>
        </w:rPr>
      </w:pPr>
    </w:p>
    <w:p w14:paraId="3B6CF5F5" w14:textId="77777777" w:rsidR="00AE173F" w:rsidRDefault="00AE173F" w:rsidP="00AE173F">
      <w:pPr>
        <w:pStyle w:val="Para04"/>
        <w:suppressAutoHyphens/>
        <w:spacing w:beforeLines="0" w:line="240" w:lineRule="auto"/>
        <w:jc w:val="both"/>
        <w:rPr>
          <w:rFonts w:ascii="Verdana" w:hAnsi="Verdana"/>
          <w:sz w:val="20"/>
        </w:rPr>
      </w:pPr>
    </w:p>
    <w:p w14:paraId="019C6E02" w14:textId="37C92A6A" w:rsidR="00AE173F" w:rsidRDefault="00AE173F" w:rsidP="00AE173F">
      <w:pPr>
        <w:pStyle w:val="Para04"/>
        <w:keepNext/>
        <w:suppressAutoHyphens/>
        <w:spacing w:beforeLines="0" w:line="240" w:lineRule="auto"/>
        <w:jc w:val="both"/>
        <w:rPr>
          <w:rFonts w:ascii="Verdana" w:hAnsi="Verdana"/>
          <w:sz w:val="20"/>
        </w:rPr>
      </w:pPr>
      <w:r>
        <w:rPr>
          <w:rFonts w:ascii="Verdana" w:hAnsi="Verdana"/>
          <w:sz w:val="20"/>
        </w:rPr>
        <w:lastRenderedPageBreak/>
        <w:t>—</w:t>
      </w:r>
      <w:r w:rsidRPr="00AE173F">
        <w:rPr>
          <w:rFonts w:ascii="Verdana" w:hAnsi="Verdana"/>
          <w:sz w:val="20"/>
        </w:rPr>
        <w:t>5</w:t>
      </w:r>
      <w:r>
        <w:rPr>
          <w:rFonts w:ascii="Verdana" w:hAnsi="Verdana"/>
          <w:sz w:val="20"/>
        </w:rPr>
        <w:t>—</w:t>
      </w:r>
    </w:p>
    <w:p w14:paraId="51DD1AA1" w14:textId="56F0866F" w:rsidR="00AE173F" w:rsidRPr="00AE173F" w:rsidRDefault="00AE173F" w:rsidP="00AE173F">
      <w:pPr>
        <w:pStyle w:val="Para03"/>
        <w:keepNext/>
        <w:pBdr>
          <w:top w:val="none" w:sz="8" w:space="0" w:color="auto"/>
          <w:left w:val="none" w:sz="8" w:space="0" w:color="auto"/>
          <w:bottom w:val="none" w:sz="8" w:space="0" w:color="auto"/>
          <w:right w:val="none" w:sz="8" w:space="0" w:color="auto"/>
        </w:pBdr>
        <w:suppressAutoHyphens/>
        <w:spacing w:line="240" w:lineRule="auto"/>
        <w:ind w:rightChars="0" w:right="0" w:firstLine="283"/>
        <w:rPr>
          <w:rFonts w:ascii="Verdana" w:hAnsi="Verdana"/>
          <w:sz w:val="20"/>
        </w:rPr>
      </w:pPr>
    </w:p>
    <w:p w14:paraId="2A536BCE" w14:textId="3B5C1724" w:rsidR="00AE173F" w:rsidRPr="00AE173F" w:rsidRDefault="00AE173F" w:rsidP="00AE173F">
      <w:pPr>
        <w:pStyle w:val="Para01"/>
        <w:suppressAutoHyphens/>
        <w:spacing w:beforeLines="0" w:line="240" w:lineRule="auto"/>
        <w:ind w:firstLine="283"/>
        <w:rPr>
          <w:rFonts w:ascii="Verdana" w:hAnsi="Verdana"/>
          <w:sz w:val="20"/>
        </w:rPr>
      </w:pPr>
      <w:r w:rsidRPr="00AE173F">
        <w:rPr>
          <w:rFonts w:ascii="Verdana" w:hAnsi="Verdana"/>
          <w:sz w:val="20"/>
        </w:rPr>
        <w:t>T</w:t>
      </w:r>
      <w:r w:rsidRPr="00AE173F">
        <w:rPr>
          <w:rFonts w:ascii="Verdana" w:hAnsi="Verdana"/>
          <w:sz w:val="20"/>
        </w:rPr>
        <w:t>hey had about two hundred kilometers to go. That was the distance according to the maps Flandry had made in orbit, from the scoutboat’s resting place to a peak so high that a transmission from it would be line-of-sight with some of the towering radio transceiver masts he had observed at varying separations from the old computer centrum.</w:t>
      </w:r>
    </w:p>
    <w:p w14:paraId="5D5B8517"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“We don’t want to get closer than we must,” he explained to the girl. “We want plenty of room for running if we find out that operations have been taken over by something that eats people.”</w:t>
      </w:r>
    </w:p>
    <w:p w14:paraId="1B0DB998"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“Where could we run to?”</w:t>
      </w:r>
    </w:p>
    <w:p w14:paraId="7895C7D1"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“That’s a good question. But I won’t lie down and die gracefully. I’m far too cowardly for that.”</w:t>
      </w:r>
    </w:p>
    <w:p w14:paraId="251FA7B2"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She didn’t respond to his smile. He hoped she hadn’t taken his remark literally, even though it contained a fair amount of truth.</w:t>
      </w:r>
    </w:p>
    <w:p w14:paraId="4A711A6D"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The trip could be shortened by crossing two intervening maria. Flandry refused.</w:t>
      </w:r>
    </w:p>
    <w:p w14:paraId="700F9B5D"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“I prefer to skulk,” he said.</w:t>
      </w:r>
    </w:p>
    <w:p w14:paraId="21C841D6"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He laid out a circuitous path through foothills and a mountain range that offered hiding places. While it would often make the going tough—and Djana was inexperienced and not in training and they would be burdened with supplies and gear—he hoped they could average thirty or forty kilometers per twenty-four hours. A pitiful few factors operated in their favor. There was the mild gravity and the absence of rivers to ford and brush to struggle through. There was the probably steady weather. Since Wayland always turned the same face to Regin, there was continuous daylight for the span of their journey, except at noon when the planet would eclipse Mimir. There was a more than ample supply of stimulants.</w:t>
      </w:r>
    </w:p>
    <w:p w14:paraId="1A927CBF"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And it helps to travel scared…</w:t>
      </w:r>
    </w:p>
    <w:p w14:paraId="00C8623D"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He decreed a final decent meal before departure—and music and lovemaking and a good sleep while the boat’s sensors kept watch. The party fell rather flat. Djana was too conscious that this might be the last time. Flandry made no reproaches. He did dismiss any vague ideas he might have entertained about trying for a long-term liaison with her.</w:t>
      </w:r>
    </w:p>
    <w:p w14:paraId="226D7024"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They loaded up and marched. Rather, they scrambled across the crater wall and into a stretch of raw hills and wind-polished, slippery glaciers. Flandry allowed ten minutes’ rest per hour. He spent most of those periods working with map, gyrocompass and sextant to make sure they were still headed right. At last Djana declared she could do no more.</w:t>
      </w:r>
    </w:p>
    <w:p w14:paraId="5B73CE79"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He said calculatedly, “Yes, I understand. You’re no use off your back.”</w:t>
      </w:r>
    </w:p>
    <w:p w14:paraId="04C4E28C"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She spat her rage and jumped to her feet.</w:t>
      </w:r>
    </w:p>
    <w:p w14:paraId="1033C3EB" w14:textId="77777777" w:rsidR="00AE173F" w:rsidRPr="00AE173F" w:rsidRDefault="00AE173F" w:rsidP="00AE173F">
      <w:pPr>
        <w:pStyle w:val="Para01"/>
        <w:suppressAutoHyphens/>
        <w:spacing w:beforeLines="0" w:line="240" w:lineRule="auto"/>
        <w:ind w:firstLine="283"/>
        <w:rPr>
          <w:rFonts w:ascii="Verdana" w:hAnsi="Verdana"/>
          <w:sz w:val="20"/>
        </w:rPr>
      </w:pPr>
      <w:r w:rsidRPr="00AE173F">
        <w:rPr>
          <w:rFonts w:ascii="Verdana" w:hAnsi="Verdana"/>
          <w:sz w:val="20"/>
        </w:rPr>
        <w:t>He agreed to make camp when she began reeling as she walked. He did most of the chores alone.</w:t>
      </w:r>
    </w:p>
    <w:p w14:paraId="2CEFC48C"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First he selected a spot beneath an overhanging cliff.</w:t>
      </w:r>
    </w:p>
    <w:p w14:paraId="0553EEDA"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“So our winged chums won’t see us,” he explained chattily, “or drop on us their equivalent of what winged chums usually drop. You will note, however, that an easy route will take us onto the top of the cliff if we should have callers. From there we can shoot, throw rocks and otherwise hint to them that they’re not especially welcome.”</w:t>
      </w:r>
    </w:p>
    <w:p w14:paraId="7FFED950"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Slumped in exhaustion against a crag, she paid him no heed.</w:t>
      </w:r>
    </w:p>
    <w:p w14:paraId="6EE3D423"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He inflated the insulating floor of the seal tent and erected its framework. The wind gave him trouble, flapping the fabric he stretched across until he got it secured. Because the temperature had risen to about minus fifty he didn’t bother with extra layers. He merely filled the cells of the one skin with air.</w:t>
      </w:r>
    </w:p>
    <w:p w14:paraId="354E2925"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To save accumulator charge he worked the pump by hand. Extreme decompression was hardly needed, since the Waylander atmosphere was mostly noble gases and nitrogen. The portable air renewer he had placed inside, together with a glower for heat, took care of the remaining poisonous vapors and excess carbon dioxide, once he had refilled the tent with oxygen at two hundred millibars. The equipment for all this was heavy. But it was indispensable—at least until Djana got into such condition that she didn’t frequently need the relief of shirtsleeve environment. And she had better shape up. The pump didn’t recover a hundred per cent of the bottled life-gas. Given the limitations of what they could carry, they could make perhaps fifteen stops that utilized it. While renewer and glower did their work. Flandry chipped water ice for drinking and cooking.</w:t>
      </w:r>
    </w:p>
    <w:p w14:paraId="128D2F9C"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lastRenderedPageBreak/>
        <w:t>They entered through the plastic airlock. He showed Djana how to bleed her spacesuit down to ambient pressure. When they had taken off their armor she lay on the floor and watched him from eyes glazed by fatigue. He fitted together his still, put it on the glower and filled it with ice.</w:t>
      </w:r>
    </w:p>
    <w:p w14:paraId="4D682BDE"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“Why?” she whispered.</w:t>
      </w:r>
    </w:p>
    <w:p w14:paraId="3067C655"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“Might have unpleasant ingredients,” he answered. “Ammonia we could simply boil off under a hood—but I suspect heavy metal salts. Doesn’t take but a micro-quantity of plutonium, say, this far from medical care, to kill you in a rather nasty fashion. I suppose you know we daren’t smoke in a pure oxy atmosphere.”</w:t>
      </w:r>
    </w:p>
    <w:p w14:paraId="183066D3"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She shuddered and turned her eyes from the bleakness in the ports.</w:t>
      </w:r>
    </w:p>
    <w:p w14:paraId="13E56C1F" w14:textId="77777777" w:rsidR="00AE173F" w:rsidRPr="00AE173F" w:rsidRDefault="00AE173F" w:rsidP="00AE173F">
      <w:pPr>
        <w:pStyle w:val="Para01"/>
        <w:suppressAutoHyphens/>
        <w:spacing w:beforeLines="0" w:line="240" w:lineRule="auto"/>
        <w:ind w:firstLine="283"/>
        <w:rPr>
          <w:rFonts w:ascii="Verdana" w:hAnsi="Verdana"/>
          <w:sz w:val="20"/>
        </w:rPr>
      </w:pPr>
      <w:r w:rsidRPr="00AE173F">
        <w:rPr>
          <w:rFonts w:ascii="Verdana" w:hAnsi="Verdana"/>
          <w:sz w:val="20"/>
        </w:rPr>
        <w:t>Dinner revived her somewhat. Afterward she sat hugging her legs, chin on knees, and watched him clean the utensils. In the cramped space, his movements were economical.</w:t>
      </w:r>
    </w:p>
    <w:p w14:paraId="63718EF7"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“You were right,” she said gravely. “I wouldn’t have a prayer without you.”</w:t>
      </w:r>
    </w:p>
    <w:p w14:paraId="1686924B"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“A hot meal, albeit dried, does beat pushing concentrate bar through chowlock and calling it lunch, eh?”</w:t>
      </w:r>
    </w:p>
    <w:p w14:paraId="43A704B0"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“You know what I mean, Nick. What can I do? Please let me help.”</w:t>
      </w:r>
    </w:p>
    <w:p w14:paraId="796BABAD"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“You can take your turn watching for monsters,” he said immediately.</w:t>
      </w:r>
    </w:p>
    <w:p w14:paraId="32A60096"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She winced. “Do you really think—”</w:t>
      </w:r>
    </w:p>
    <w:p w14:paraId="25715455"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“No. I don’t think. Too few data yet to make it worth the trouble. Unhappily, though, one datum is the presence of at least two kinds of critter whose manners are as deplorable as they are inexplicable.”</w:t>
      </w:r>
    </w:p>
    <w:p w14:paraId="07BD128E"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“But they’re machines—”</w:t>
      </w:r>
    </w:p>
    <w:p w14:paraId="7B7D849C"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“Are they?”</w:t>
      </w:r>
    </w:p>
    <w:p w14:paraId="19554943"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She stared at him from under tangled, tawny bangs.</w:t>
      </w:r>
    </w:p>
    <w:p w14:paraId="77E85B17"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 xml:space="preserve">He said while he labored, “Where does ‘robot’ leave off and ‘organism’ begin? For hundreds of years there’ve been some sensor-computer-effector systems more intricate and versatile than some kinds of organic life. They function, perceive, ingest, have means to repair damage and to be reproduced. They homeostatize, if that horrible word is the one I want. Certain of them think. None of it works identically like the systems evolved by any organic animals and sophonts—but it works. And toward very similar ends. Those bugs that attacked me have metal exoskeletons and electronic insides underneath that purple enamel. That’s why they succumbed so easily to my blaster—high heat conductivity, raising the temperature of components designed for Wayland’s natural condition. Nevertheless they’re machinery as elaborate as any I’ve ever ruined. As I told you, I hadn’t the time or means to do a proper job of dissection. But as near as I could tell, they run off accumulators. Their feelers are beautifully precise sensors—magnetic, electric, radionic, thermal, </w:t>
      </w:r>
      <w:r w:rsidRPr="00AE173F">
        <w:rPr>
          <w:rStyle w:val="0Text"/>
          <w:rFonts w:ascii="Verdana" w:hAnsi="Verdana"/>
          <w:color w:val="000000"/>
          <w:sz w:val="20"/>
        </w:rPr>
        <w:t>et cetera</w:t>
      </w:r>
      <w:r w:rsidRPr="00AE173F">
        <w:rPr>
          <w:rFonts w:ascii="Verdana" w:hAnsi="Verdana"/>
          <w:color w:val="000000"/>
          <w:sz w:val="20"/>
        </w:rPr>
        <w:t>. They have optical and audio systems as well. In fact, with one exception, they’re such gorgeous engineering that it’s a semantic quibble whether to call them robots or artificial animals. Same thing, essentially, holds for the flyers—which, by the way, I’m tempted to call snapdragon flies. They get their lift from the wings and a VTOL turbojet. They use beak and claws to rip rather than grind metal. But they have sensors and computers like the bugs. And they seem able to act more independently—as you’d expect with a larger ‘brain’ capacity.”</w:t>
      </w:r>
    </w:p>
    <w:p w14:paraId="27FB73B3"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He put away the last dish, settled back and longed for a smoke.</w:t>
      </w:r>
    </w:p>
    <w:p w14:paraId="749254B1"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“What do you mean by one exception?” Djana asked.</w:t>
      </w:r>
    </w:p>
    <w:p w14:paraId="1275A5E6" w14:textId="77777777" w:rsid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“I can imagine a robotic ecology, based on self-reproducing solar-cell units that’d perform the equivalent of photosynthesis,” Flandry said. “In fact, I believe it’s been experimented with. But these things we’ve met don’t have anything I can identify as systems for ingestion, repair or reproduction. There is no doubt they have someplace to go for the various replacement parts and the energy recharges—someplace where new ones are also manufactured; most likely, that is the centrum area. But what about the wrecked ones? There doesn’t seem to be any interest in reclaiming those exquisite parts—or even the metal. It’s not an ecology, then. It’s open-ended. Those machines have no purpose except destruction.” He drew breath. “In spite of which,” he said, “I don’t believe they’re meant for guarding this world or any similar job. Because who save a lunatic would build a fighting robot and omit guns? Somehow you see, Djana, Wayland’s come down with a plague of monsters. Until we know how many of what kinds— I suggest we proceed on the assumption that everything we meet will want to do us in.”</w:t>
      </w:r>
    </w:p>
    <w:p w14:paraId="3F491DA3" w14:textId="77777777" w:rsidR="00AE173F" w:rsidRDefault="00AE173F" w:rsidP="00AE173F">
      <w:pPr>
        <w:pStyle w:val="Para04"/>
        <w:suppressAutoHyphens/>
        <w:spacing w:beforeLines="0" w:line="240" w:lineRule="auto"/>
        <w:jc w:val="both"/>
        <w:rPr>
          <w:rFonts w:ascii="Verdana" w:hAnsi="Verdana"/>
          <w:sz w:val="20"/>
        </w:rPr>
      </w:pPr>
    </w:p>
    <w:p w14:paraId="4F7E490A" w14:textId="77777777" w:rsidR="00AE173F" w:rsidRDefault="00AE173F" w:rsidP="00AE173F">
      <w:pPr>
        <w:pStyle w:val="Para04"/>
        <w:suppressAutoHyphens/>
        <w:spacing w:beforeLines="0" w:line="240" w:lineRule="auto"/>
        <w:jc w:val="both"/>
        <w:rPr>
          <w:rFonts w:ascii="Verdana" w:hAnsi="Verdana"/>
          <w:sz w:val="20"/>
        </w:rPr>
      </w:pPr>
    </w:p>
    <w:p w14:paraId="2E632B40" w14:textId="7302DA51" w:rsidR="00AE173F" w:rsidRDefault="00AE173F" w:rsidP="00AE173F">
      <w:pPr>
        <w:pStyle w:val="Para04"/>
        <w:suppressAutoHyphens/>
        <w:spacing w:beforeLines="0" w:line="240" w:lineRule="auto"/>
        <w:jc w:val="both"/>
        <w:rPr>
          <w:rFonts w:ascii="Verdana" w:hAnsi="Verdana"/>
          <w:sz w:val="20"/>
        </w:rPr>
      </w:pPr>
      <w:r>
        <w:rPr>
          <w:rFonts w:ascii="Verdana" w:hAnsi="Verdana"/>
          <w:sz w:val="20"/>
        </w:rPr>
        <w:t>—</w:t>
      </w:r>
      <w:r w:rsidRPr="00AE173F">
        <w:rPr>
          <w:rFonts w:ascii="Verdana" w:hAnsi="Verdana"/>
          <w:sz w:val="20"/>
        </w:rPr>
        <w:t>6</w:t>
      </w:r>
      <w:r>
        <w:rPr>
          <w:rFonts w:ascii="Verdana" w:hAnsi="Verdana"/>
          <w:sz w:val="20"/>
        </w:rPr>
        <w:t>—</w:t>
      </w:r>
    </w:p>
    <w:p w14:paraId="36187AAD" w14:textId="51AC35D5" w:rsidR="00AE173F" w:rsidRPr="00AE173F" w:rsidRDefault="00AE173F" w:rsidP="00AE173F">
      <w:pPr>
        <w:pStyle w:val="Para03"/>
        <w:pBdr>
          <w:top w:val="none" w:sz="8" w:space="0" w:color="auto"/>
          <w:left w:val="none" w:sz="8" w:space="0" w:color="auto"/>
          <w:bottom w:val="none" w:sz="8" w:space="0" w:color="auto"/>
          <w:right w:val="none" w:sz="8" w:space="0" w:color="auto"/>
        </w:pBdr>
        <w:suppressAutoHyphens/>
        <w:spacing w:line="240" w:lineRule="auto"/>
        <w:ind w:rightChars="0" w:right="0" w:firstLine="283"/>
        <w:rPr>
          <w:rFonts w:ascii="Verdana" w:hAnsi="Verdana"/>
          <w:sz w:val="20"/>
        </w:rPr>
      </w:pPr>
    </w:p>
    <w:p w14:paraId="0A721339" w14:textId="2396223D" w:rsidR="00AE173F" w:rsidRPr="00AE173F" w:rsidRDefault="00AE173F" w:rsidP="00AE173F">
      <w:pPr>
        <w:pStyle w:val="Para01"/>
        <w:suppressAutoHyphens/>
        <w:spacing w:beforeLines="0" w:line="240" w:lineRule="auto"/>
        <w:ind w:firstLine="283"/>
        <w:rPr>
          <w:rFonts w:ascii="Verdana" w:hAnsi="Verdana"/>
          <w:sz w:val="20"/>
        </w:rPr>
      </w:pPr>
      <w:r w:rsidRPr="00AE173F">
        <w:rPr>
          <w:rFonts w:ascii="Verdana" w:hAnsi="Verdana"/>
          <w:sz w:val="20"/>
        </w:rPr>
        <w:t>A</w:t>
      </w:r>
      <w:r w:rsidRPr="00AE173F">
        <w:rPr>
          <w:rFonts w:ascii="Verdana" w:hAnsi="Verdana"/>
          <w:sz w:val="20"/>
        </w:rPr>
        <w:t>few times in the course of the next several Terran days the humans deftly concealed themselves when metal shapes passed by. These might be flyers cruising far overhead—in one instance abruptly swooping on some prey hidden by a ridge—or a pair of dog-sized, huge-jawed, sensor-bristling hunters loping six-legged on quest—or a bigger object, horned and spike-tailed, rumbling on caterpillar treads along the bottom of a ravine. Twice Flandry lay doggo and watched combats—bugs swarming over a walking red globe with lobsterish claws; a constrictor shape entangled with a mobile battering ram. In both cases, the end result appeared to confirm his deductions. The vanquished were left where they fell while the victors resumed prowling. Remnants from earlier battles indicated the same aftermath.</w:t>
      </w:r>
    </w:p>
    <w:p w14:paraId="555828DA"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Otherwise the journey was nothing but a struggle to make distance. There was little opportunity while afoot, little energy while at rest, to think about the significance of what had been seen. Nor did Flandry worry about encountering a killer. If it happened, it happened. On the whole, he didn’t expect that kind of trouble. This land was too vast and rugged. With due caution he and Djana ought to make their first objective. What occurred after that might be a different story.</w:t>
      </w:r>
    </w:p>
    <w:p w14:paraId="32242769"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He did notice that the radio traffic got steadily thicker on the nonstandard band the robots used. No surprise. He was nearing what had been the center of operations—which must still be the center of whatever the hell was going on nowadays.</w:t>
      </w:r>
    </w:p>
    <w:p w14:paraId="3008B66C" w14:textId="77777777" w:rsidR="00AE173F" w:rsidRPr="00AE173F" w:rsidRDefault="00AE173F" w:rsidP="00AE173F">
      <w:pPr>
        <w:pStyle w:val="Para02"/>
        <w:suppressAutoHyphens/>
        <w:spacing w:line="240" w:lineRule="auto"/>
        <w:ind w:firstLineChars="0" w:firstLine="283"/>
        <w:rPr>
          <w:rFonts w:ascii="Verdana" w:hAnsi="Verdana"/>
          <w:sz w:val="20"/>
        </w:rPr>
      </w:pPr>
      <w:r w:rsidRPr="00AE173F">
        <w:rPr>
          <w:rFonts w:ascii="Verdana" w:hAnsi="Verdana"/>
          <w:sz w:val="20"/>
        </w:rPr>
        <w:t>Hell indeed. Had somebody sabotaged Wayland, maybe long ago, by installing a predator factory? Or by reprogramming the original computer? Or had it been an accident? People may have fought hereabouts—and I suppose a nearby explosion could derange such a machine…</w:t>
      </w:r>
    </w:p>
    <w:p w14:paraId="594B0774"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 xml:space="preserve">None of the guesses seemed reasonable. The beast engines couldn’t offer effective opposition to modern weapons. They threatened the lives of two marooned humans; but a single spacecraft, well-armed, well-equipped with detectors, crew alerted to the situation, could probably annihilate them with small difficulty. That fact ruled out sabotage—didn’t it? As for damage to the central controlling system: </w:t>
      </w:r>
      <w:r w:rsidRPr="00AE173F">
        <w:rPr>
          <w:rStyle w:val="0Text"/>
          <w:rFonts w:ascii="Verdana" w:hAnsi="Verdana"/>
          <w:color w:val="000000"/>
          <w:sz w:val="20"/>
        </w:rPr>
        <w:t>imprimis</w:t>
      </w:r>
      <w:r w:rsidRPr="00AE173F">
        <w:rPr>
          <w:rFonts w:ascii="Verdana" w:hAnsi="Verdana"/>
          <w:color w:val="000000"/>
          <w:sz w:val="20"/>
        </w:rPr>
        <w:t xml:space="preserve">, it must have had heavy shielding, plus extensive self-repair capability, the more so in view of the meteorite hazard; and </w:t>
      </w:r>
      <w:r w:rsidRPr="00AE173F">
        <w:rPr>
          <w:rStyle w:val="0Text"/>
          <w:rFonts w:ascii="Verdana" w:hAnsi="Verdana"/>
          <w:color w:val="000000"/>
          <w:sz w:val="20"/>
        </w:rPr>
        <w:t>secundus</w:t>
      </w:r>
      <w:r w:rsidRPr="00AE173F">
        <w:rPr>
          <w:rFonts w:ascii="Verdana" w:hAnsi="Verdana"/>
          <w:color w:val="000000"/>
          <w:sz w:val="20"/>
        </w:rPr>
        <w:t>, assuming it did suffer permanent harm, that implied a loss of components. It would then scarcely be able to design and produce these marvelous gargoyles.</w:t>
      </w:r>
    </w:p>
    <w:p w14:paraId="2E69CC27"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Flandry gave up wondering.</w:t>
      </w:r>
    </w:p>
    <w:p w14:paraId="2BC9B3EF" w14:textId="77777777" w:rsidR="00AE173F" w:rsidRPr="00AE173F" w:rsidRDefault="00AE173F" w:rsidP="00AE173F">
      <w:pPr>
        <w:pStyle w:val="Para01"/>
        <w:suppressAutoHyphens/>
        <w:spacing w:beforeLines="0" w:line="240" w:lineRule="auto"/>
        <w:ind w:firstLine="283"/>
        <w:rPr>
          <w:rFonts w:ascii="Verdana" w:hAnsi="Verdana"/>
          <w:sz w:val="20"/>
        </w:rPr>
      </w:pPr>
      <w:r w:rsidRPr="00AE173F">
        <w:rPr>
          <w:rFonts w:ascii="Verdana" w:hAnsi="Verdana"/>
          <w:sz w:val="20"/>
        </w:rPr>
        <w:t>The time came when he and Djana halted within an hour of the mountaintop that was their goal. They found a cave screened by tall pinnacles and erected the seal tent.</w:t>
      </w:r>
    </w:p>
    <w:p w14:paraId="7408A167"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“It’s not going to take us any farther,” he explained. “If we don’t succeed in getting help—and in particular if we provoke a hunt for us—we won’t find the burden worth carrying. So it had better be hard to find.”</w:t>
      </w:r>
    </w:p>
    <w:p w14:paraId="0A24D47F"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“When do we call?”</w:t>
      </w:r>
    </w:p>
    <w:p w14:paraId="41F8CB27"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“When we’ve corked off for about twelve hours,” Flandry said. “I want to be well rested.”</w:t>
      </w:r>
    </w:p>
    <w:p w14:paraId="009667CC"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She herself was tired enough to drop straight into sleep.</w:t>
      </w:r>
    </w:p>
    <w:p w14:paraId="25189B4F"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In the “morning” his spirits were somewhat restored. He whistled as he led the way upward.</w:t>
      </w:r>
    </w:p>
    <w:p w14:paraId="3C0AE0E5"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When he stood on the peak he declaimed, “I name thee Mt. Maidens.”</w:t>
      </w:r>
    </w:p>
    <w:p w14:paraId="08628334"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All the while, though, his attention ranged ahead.</w:t>
      </w:r>
    </w:p>
    <w:p w14:paraId="46502121"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Behind and on either side was the familiar wilderness of rock, ice and sharp-edged shadows. Above gloomed the sky, its scattered stars and clouds, Mimir’s searing brilliance now very near the dim, bright-edged shield of Regin. The wind whimpered around. He was glad to be inside his warm if smelly armor.</w:t>
      </w:r>
    </w:p>
    <w:p w14:paraId="0B13D485"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 xml:space="preserve">Ahead, as his topographical maps had revealed, the mountain dropped with a steepness that would have been impossible under higher gravity. That horizon was nearly flat, betokening the edge of the plain where the centrum lay—and the squares he had seen and he knew not what else. Through binoculars he made out the cruciform tops of four radio transceiver masts. Those had risen since man abandoned Wayland. Others were scattered elsewhere in the wilds—from orbit he had identified a few as being under construction by robots of quite recognizable form. He had considered making for one of those sites rather than here but had decided against it. That kind of robot was too specialized even in its </w:t>
      </w:r>
      <w:r w:rsidRPr="00AE173F">
        <w:rPr>
          <w:rFonts w:ascii="Verdana" w:hAnsi="Verdana"/>
          <w:color w:val="000000"/>
          <w:sz w:val="20"/>
        </w:rPr>
        <w:lastRenderedPageBreak/>
        <w:t xml:space="preserve">“brain” to understand his problem. Besides, the nearest was dangerously far from </w:t>
      </w:r>
      <w:r w:rsidRPr="00AE173F">
        <w:rPr>
          <w:rStyle w:val="0Text"/>
          <w:rFonts w:ascii="Verdana" w:hAnsi="Verdana"/>
          <w:color w:val="000000"/>
          <w:sz w:val="20"/>
        </w:rPr>
        <w:t>Jake’s</w:t>
      </w:r>
      <w:r w:rsidRPr="00AE173F">
        <w:rPr>
          <w:rFonts w:ascii="Verdana" w:hAnsi="Verdana"/>
          <w:color w:val="000000"/>
          <w:sz w:val="20"/>
        </w:rPr>
        <w:t xml:space="preserve"> resting place.</w:t>
      </w:r>
    </w:p>
    <w:p w14:paraId="12CCAA84"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He unfolded a light, tripod-based directional transmitter. He plugged in the ancillary apparatus, including a jack to his own helmet radio. Squatting, he directed the assembly in its rotation until it had locked onto one of the masts. Djana waited. Her face showed still more gaunt and grimy than his, her eyes hollow and fever-bright.</w:t>
      </w:r>
    </w:p>
    <w:p w14:paraId="50B64645"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“Here goes,” Flandry said.</w:t>
      </w:r>
    </w:p>
    <w:p w14:paraId="7BB2A75E"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He called on the standard band.</w:t>
      </w:r>
    </w:p>
    <w:p w14:paraId="0FCBCD58"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“Two humans, shipwrecked, in need of assistance. Respond.”</w:t>
      </w:r>
    </w:p>
    <w:p w14:paraId="189156C1"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And again. And again. And again. Nothing answered but the fire-crackle of cosmic energies.</w:t>
      </w:r>
    </w:p>
    <w:p w14:paraId="1AB9DCEB"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He tried on the robots’ band. The digital code chittered with no alteration that he could detect.</w:t>
      </w:r>
    </w:p>
    <w:p w14:paraId="675CDCB0"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He tried other frequencies.</w:t>
      </w:r>
    </w:p>
    <w:p w14:paraId="708B4A6A"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After an hour or more he unplugged and rose. His muscles ached, his mouth was dry, his voice hoarse.</w:t>
      </w:r>
    </w:p>
    <w:p w14:paraId="2AB2B5BA"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“No go, I’m afraid.”</w:t>
      </w:r>
    </w:p>
    <w:p w14:paraId="24F265BB"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Djana had been seated on the sanitary unit from her pack. He watched her shrink into herself.</w:t>
      </w:r>
    </w:p>
    <w:p w14:paraId="02358384"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“So now we’re finished,” she mumbled.</w:t>
      </w:r>
    </w:p>
    <w:p w14:paraId="5A03047E"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He sighed. “The situation could be more promising. The big computer should have replied instantly to a distress call.” He paused. The wind blew, the stars jeered. He straightened. “One obvious move. I’m going for a first-hand look.”</w:t>
      </w:r>
    </w:p>
    <w:p w14:paraId="40D02FB1"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“Out in the open?” She scrambled erect. Her gauntlets closed spastically around his. “You’ll be swarmed and killed—”</w:t>
      </w:r>
    </w:p>
    <w:p w14:paraId="0DC26296"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“Not necessarily. We saw from the boat that things do appear to be different yonder from elsewhere. For instance, none of the accumulated wreckage you’d expect if fighting went on. Anyhow, it’s our last resort.” Flandry patted her in a fatherly way—he might as well under present conditions. “You’ll stay in the tent, of course, and wait for me.”</w:t>
      </w:r>
    </w:p>
    <w:p w14:paraId="754CBA54"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She moistened her lips.</w:t>
      </w:r>
    </w:p>
    <w:p w14:paraId="1B951E4E"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“I’ll come along,” she said.</w:t>
      </w:r>
    </w:p>
    <w:p w14:paraId="42B85E7E"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“You could get killed.”</w:t>
      </w:r>
    </w:p>
    <w:p w14:paraId="360DDE8B"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“Rather that than starve to death—as I will if you don’t make it. I won’t handicap you, Nick. Not any more. If we aren’t loaded down the way we were. I can keep up with you. And I’ll be extra hands and eyes.”</w:t>
      </w:r>
    </w:p>
    <w:p w14:paraId="4D1F3B02"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He pondered. “All right, If you insist. “</w:t>
      </w:r>
    </w:p>
    <w:p w14:paraId="7FF4ACAF" w14:textId="77777777" w:rsidR="00AE173F" w:rsidRDefault="00AE173F" w:rsidP="00AE173F">
      <w:pPr>
        <w:pStyle w:val="Para02"/>
        <w:suppressAutoHyphens/>
        <w:spacing w:line="240" w:lineRule="auto"/>
        <w:ind w:firstLineChars="0" w:firstLine="283"/>
        <w:rPr>
          <w:rFonts w:ascii="Verdana" w:hAnsi="Verdana"/>
          <w:sz w:val="20"/>
        </w:rPr>
      </w:pPr>
      <w:r w:rsidRPr="00AE173F">
        <w:rPr>
          <w:rFonts w:ascii="Verdana" w:hAnsi="Verdana"/>
          <w:sz w:val="20"/>
        </w:rPr>
        <w:t>She’s more likely to be an asset than not—a survivor type like her. I suspect she’s got more than one motive for this.</w:t>
      </w:r>
      <w:r w:rsidRPr="00AE173F">
        <w:rPr>
          <w:rStyle w:val="0Text"/>
          <w:rFonts w:ascii="Verdana" w:hAnsi="Verdana"/>
          <w:sz w:val="20"/>
        </w:rPr>
        <w:t xml:space="preserve"> Exemplia gratia, </w:t>
      </w:r>
      <w:r w:rsidRPr="00AE173F">
        <w:rPr>
          <w:rFonts w:ascii="Verdana" w:hAnsi="Verdana"/>
          <w:sz w:val="20"/>
        </w:rPr>
        <w:t>to make damn sure I don’t gain anything she doesn’t get in on. Not that a profit seems very plausible…</w:t>
      </w:r>
    </w:p>
    <w:p w14:paraId="2F2A0786" w14:textId="77777777" w:rsidR="00AE173F" w:rsidRDefault="00AE173F" w:rsidP="00AE173F">
      <w:pPr>
        <w:pStyle w:val="Para04"/>
        <w:suppressAutoHyphens/>
        <w:spacing w:beforeLines="0" w:line="240" w:lineRule="auto"/>
        <w:jc w:val="both"/>
        <w:rPr>
          <w:rFonts w:ascii="Verdana" w:hAnsi="Verdana"/>
          <w:sz w:val="20"/>
        </w:rPr>
      </w:pPr>
    </w:p>
    <w:p w14:paraId="214AF85A" w14:textId="77777777" w:rsidR="00AE173F" w:rsidRDefault="00AE173F" w:rsidP="00AE173F">
      <w:pPr>
        <w:pStyle w:val="Para04"/>
        <w:suppressAutoHyphens/>
        <w:spacing w:beforeLines="0" w:line="240" w:lineRule="auto"/>
        <w:jc w:val="both"/>
        <w:rPr>
          <w:rFonts w:ascii="Verdana" w:hAnsi="Verdana"/>
          <w:sz w:val="20"/>
        </w:rPr>
      </w:pPr>
    </w:p>
    <w:p w14:paraId="79AE0CAB" w14:textId="7A6F7791" w:rsidR="00AE173F" w:rsidRDefault="00AE173F" w:rsidP="00AE173F">
      <w:pPr>
        <w:pStyle w:val="Para04"/>
        <w:suppressAutoHyphens/>
        <w:spacing w:beforeLines="0" w:line="240" w:lineRule="auto"/>
        <w:jc w:val="both"/>
        <w:rPr>
          <w:rFonts w:ascii="Verdana" w:hAnsi="Verdana"/>
          <w:sz w:val="20"/>
        </w:rPr>
      </w:pPr>
      <w:r>
        <w:rPr>
          <w:rFonts w:ascii="Verdana" w:hAnsi="Verdana"/>
          <w:sz w:val="20"/>
        </w:rPr>
        <w:t>—</w:t>
      </w:r>
      <w:r w:rsidRPr="00AE173F">
        <w:rPr>
          <w:rFonts w:ascii="Verdana" w:hAnsi="Verdana"/>
          <w:sz w:val="20"/>
        </w:rPr>
        <w:t>7</w:t>
      </w:r>
      <w:r>
        <w:rPr>
          <w:rFonts w:ascii="Verdana" w:hAnsi="Verdana"/>
          <w:sz w:val="20"/>
        </w:rPr>
        <w:t>—</w:t>
      </w:r>
    </w:p>
    <w:p w14:paraId="01CD2CC0" w14:textId="1FD1CDBF" w:rsidR="00AE173F" w:rsidRPr="00AE173F" w:rsidRDefault="00AE173F" w:rsidP="00AE173F">
      <w:pPr>
        <w:pStyle w:val="Para03"/>
        <w:pBdr>
          <w:top w:val="none" w:sz="8" w:space="0" w:color="auto"/>
          <w:left w:val="none" w:sz="8" w:space="0" w:color="auto"/>
          <w:bottom w:val="none" w:sz="8" w:space="0" w:color="auto"/>
          <w:right w:val="none" w:sz="8" w:space="0" w:color="auto"/>
        </w:pBdr>
        <w:suppressAutoHyphens/>
        <w:spacing w:line="240" w:lineRule="auto"/>
        <w:ind w:rightChars="0" w:right="0" w:firstLine="283"/>
        <w:rPr>
          <w:rFonts w:ascii="Verdana" w:hAnsi="Verdana"/>
          <w:sz w:val="20"/>
        </w:rPr>
      </w:pPr>
    </w:p>
    <w:p w14:paraId="373A6830" w14:textId="431BE29F" w:rsidR="00AE173F" w:rsidRPr="00AE173F" w:rsidRDefault="00AE173F" w:rsidP="00AE173F">
      <w:pPr>
        <w:pStyle w:val="Para01"/>
        <w:suppressAutoHyphens/>
        <w:spacing w:beforeLines="0" w:line="240" w:lineRule="auto"/>
        <w:ind w:firstLine="283"/>
        <w:rPr>
          <w:rFonts w:ascii="Verdana" w:hAnsi="Verdana"/>
          <w:sz w:val="20"/>
        </w:rPr>
      </w:pPr>
      <w:r w:rsidRPr="00AE173F">
        <w:rPr>
          <w:rFonts w:ascii="Verdana" w:hAnsi="Verdana"/>
          <w:sz w:val="20"/>
        </w:rPr>
        <w:t>A</w:t>
      </w:r>
      <w:r w:rsidRPr="00AE173F">
        <w:rPr>
          <w:rFonts w:ascii="Verdana" w:hAnsi="Verdana"/>
          <w:sz w:val="20"/>
        </w:rPr>
        <w:t>s they neared the plain Mimir went into eclipse.</w:t>
      </w:r>
    </w:p>
    <w:p w14:paraId="56BBDA3F"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The last arc of brilliance edging Regin vanished with the sun. The planet showed as a flattened black disc overlaid with faint flickering auroral glow and ringed with sullen red where light was refracted through atmosphere.</w:t>
      </w:r>
    </w:p>
    <w:p w14:paraId="7FB08770"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Flandry had anticipated it. The stars, suddenly treading forth many and brilliant and the small crescents of two companion moons ought to give sufficient illumination for cautious travel. At need, he and Djana could use their flash beams, though he would rather not risk drawing attention.</w:t>
      </w:r>
    </w:p>
    <w:p w14:paraId="3248CAC0"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He had forgotten how temperature would tumble. Fog started forming within minutes until the world was swirling, shapeless murk. It gave way after a while to snow borne on a lashing, squealing wind. Carbon dioxide mostly, he would have guessed—maybe some ammonia. He leaned into the thrust, squinted at his gyrocompass and slogged on.</w:t>
      </w:r>
    </w:p>
    <w:p w14:paraId="2D96F35B"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Djana caught his arm. “Shouldn’t we wait?” he heard faintly through the noise.</w:t>
      </w:r>
    </w:p>
    <w:p w14:paraId="1302A81A"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He shook his head before he remembered that to her he had become a shadow.</w:t>
      </w:r>
    </w:p>
    <w:p w14:paraId="67F7B034"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“No. A chance to make progress without being spotted.”</w:t>
      </w:r>
    </w:p>
    <w:p w14:paraId="242FB507"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“First luck we’ve had.”</w:t>
      </w:r>
    </w:p>
    <w:p w14:paraId="554083DD"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lastRenderedPageBreak/>
        <w:t>Flandry refrained from observing that when the storm ended they might be irrevocably far into a hostile unknown.</w:t>
      </w:r>
    </w:p>
    <w:p w14:paraId="270FA993"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For a while, as they groped, he thought the sonic pickups in his helmet registered a deep machine rumble. Did he actually feel the ground quiver beneath some great moving mass? He changed direction a little without saying anything to the girl.</w:t>
      </w:r>
    </w:p>
    <w:p w14:paraId="1EE942A6"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In this region eclipse lasted close to two hours. The station would have been located on farside, escaping the darknesses altogether, except for the offsetting advantage of having Regin high in the night sky. When full, the planet must flood this hemisphere with soft radiance, an impossibly beautiful sight.</w:t>
      </w:r>
    </w:p>
    <w:p w14:paraId="75AE9066" w14:textId="77777777" w:rsidR="00AE173F" w:rsidRPr="00AE173F" w:rsidRDefault="00AE173F" w:rsidP="00AE173F">
      <w:pPr>
        <w:pStyle w:val="Para02"/>
        <w:suppressAutoHyphens/>
        <w:spacing w:line="240" w:lineRule="auto"/>
        <w:ind w:firstLineChars="0" w:firstLine="283"/>
        <w:rPr>
          <w:rFonts w:ascii="Verdana" w:hAnsi="Verdana"/>
          <w:sz w:val="20"/>
        </w:rPr>
      </w:pPr>
      <w:r w:rsidRPr="00AE173F">
        <w:rPr>
          <w:rFonts w:ascii="Verdana" w:hAnsi="Verdana"/>
          <w:sz w:val="20"/>
        </w:rPr>
        <w:t>Not that the robots ever gave a damn about scenery—unless maybe the central computer—yes, I suppose. Imperial technology doesn’t use many fully conscious machines—little need for them when we’re no longer adventuring into new parts of the galaxy—so I, at any rate, know less about them than my ancestors did. Still, I can guess that a “brain” that powerful would soon necessarily develop interests outside its regular work. Its junction—its real desire, to get anthropomorphic—was to serve the human masters. But in between prospecting, constructions, visiting ships, when routine could only have occupied a minor part of its capacity, did it turn sensors onto the night sky and admire?</w:t>
      </w:r>
    </w:p>
    <w:p w14:paraId="44E69ECD" w14:textId="77777777" w:rsidR="00AE173F" w:rsidRPr="00AE173F" w:rsidRDefault="00AE173F" w:rsidP="00AE173F">
      <w:pPr>
        <w:pStyle w:val="Para01"/>
        <w:suppressAutoHyphens/>
        <w:spacing w:beforeLines="0" w:line="240" w:lineRule="auto"/>
        <w:ind w:firstLine="283"/>
        <w:rPr>
          <w:rFonts w:ascii="Verdana" w:hAnsi="Verdana"/>
          <w:sz w:val="20"/>
        </w:rPr>
      </w:pPr>
      <w:r w:rsidRPr="00AE173F">
        <w:rPr>
          <w:rFonts w:ascii="Verdana" w:hAnsi="Verdana"/>
          <w:sz w:val="20"/>
        </w:rPr>
        <w:t>Daylight began to filter through the snowfall. The wind died to a whimper. The ground flattened rapidly. Before the precipitation had quite ended fog was back, the newly frozen gases subliming under Mimir’s rays and recondensing in air.</w:t>
      </w:r>
    </w:p>
    <w:p w14:paraId="5E670127"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Flandry said, low and by sonic transmission: “Radio silence. Move quiet as you can.”</w:t>
      </w:r>
    </w:p>
    <w:p w14:paraId="30A4177A"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It was hardly a needful order. Earplugs were loud with digital code and a metallic rattle came from ahead.</w:t>
      </w:r>
    </w:p>
    <w:p w14:paraId="222562C9"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Once more Wayland took Flandry by surprise. He had expected the mists to lift slowly—as they’d done near dawn—giving him and Djana time to make out something of what was around them before they were likely to be noticed. For minutes the white did veil them. Two meters away, wet ice and rock, tumbling rivulets and steaming puddles faded into smoky nothing.</w:t>
      </w:r>
    </w:p>
    <w:p w14:paraId="0F4B8D18"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It broke apart. Through the rifts he saw the plain and the machines. The holes widened with tearing rapidity. The fog broke into cloudlets which puffed aloft and vanished.</w:t>
      </w:r>
    </w:p>
    <w:p w14:paraId="60707D8D"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Djana screamed.</w:t>
      </w:r>
    </w:p>
    <w:p w14:paraId="568D6E07"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Knowledge then struck through Flandry.</w:t>
      </w:r>
    </w:p>
    <w:p w14:paraId="0AC2DA4A" w14:textId="77777777" w:rsidR="00AE173F" w:rsidRPr="00AE173F" w:rsidRDefault="00AE173F" w:rsidP="00AE173F">
      <w:pPr>
        <w:pStyle w:val="Para02"/>
        <w:suppressAutoHyphens/>
        <w:spacing w:line="240" w:lineRule="auto"/>
        <w:ind w:firstLineChars="0" w:firstLine="283"/>
        <w:rPr>
          <w:rFonts w:ascii="Verdana" w:hAnsi="Verdana"/>
          <w:sz w:val="20"/>
        </w:rPr>
      </w:pPr>
      <w:r w:rsidRPr="00AE173F">
        <w:rPr>
          <w:rFonts w:ascii="Verdana" w:hAnsi="Verdana"/>
          <w:sz w:val="20"/>
        </w:rPr>
        <w:t>Damn me for a witling. Why didn’t I think? It takes a long while to heat things up again after half a month of night. But not after two hours. And evaporation goes fast at low pressures…</w:t>
      </w:r>
    </w:p>
    <w:p w14:paraId="703CF0E4"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That was at the back of his brain. Most of him saw what surrounded him. The blaster sprang into his hand.</w:t>
      </w:r>
    </w:p>
    <w:p w14:paraId="6CF25AE1"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Though the mountain was not far behind, soaring from a knife-sharp boundary, he and Djana had passed by the nearest radio mast and were down on the plain. Like other maria on Wayland, it was not perfectly level; it rolled, reared in scattered needles and minor craters, seamed itself with narrow cracks and was bestrewn with rocks and overlaid in places by ice banks. The travelers had entered the section that was marked into squares. More than a kilometer apart, the lines ran arrow straight, east and west, north and south, farther than he could see before curvature shut off vision. He happened to be near one and could identify it as a wide streak of black granules driven permanently into the stone.</w:t>
      </w:r>
    </w:p>
    <w:p w14:paraId="289553EA"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What he truly saw in that moment was the robots.</w:t>
      </w:r>
    </w:p>
    <w:p w14:paraId="03C0FA53"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A hundred meters to his right went three of the six-legged lopers. Somewhat farther off on his left rolled a horned and treaded giant. Still farther ahead—but not too far to catch him—straggled half a dozen different monstrosities. Bugs by the score leaped and crawled across the ground. Flyers were slanting down the cleared sky. He threw a look to the rear and saw retreat cut off by a set of legs upbearing a circular saw.</w:t>
      </w:r>
    </w:p>
    <w:p w14:paraId="1D4FEC1D"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Djana cast herself on her knees. Flandry crouched above, teeth skinned, and waited in the racket of his heart for the first assailant.</w:t>
      </w:r>
    </w:p>
    <w:p w14:paraId="1E21E396"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There was none.</w:t>
      </w:r>
    </w:p>
    <w:p w14:paraId="1524BD2C"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The killers ignored them.</w:t>
      </w:r>
    </w:p>
    <w:p w14:paraId="3D7A05FE"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Nor did they pay attention to each other.</w:t>
      </w:r>
    </w:p>
    <w:p w14:paraId="0D44C648"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lastRenderedPageBreak/>
        <w:t>Relief sent Flandry’s mind whirling. When he had recovered he saw that the machines were converging on a point. Nothing at all appeared above the horizon—their goal was still too distant. He knew what it was, though—the central complex of buildings.</w:t>
      </w:r>
    </w:p>
    <w:p w14:paraId="227765F1"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Djana began to laugh, the sound wilder and wilder. Flandry didn’t think they could afford hysteria. He hauled her to her feet.</w:t>
      </w:r>
    </w:p>
    <w:p w14:paraId="598E815A"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“Turn off that braying before I shake it out of you.”</w:t>
      </w:r>
    </w:p>
    <w:p w14:paraId="4B053961"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Words did not work. He took her by the ankles, held her upside down and made his threat good.</w:t>
      </w:r>
    </w:p>
    <w:p w14:paraId="2277165B"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She sobbed and gulped and wrestled her way back to control while he held her in a more gentle embrace and studied the robots across her shoulder. Most were in poor shape. Holes were torn in their skins. Limbs were missing. No wonder he’d heard them rattle and clank in the fog. Some looked unhurt aside from minor scratches and dents. Probably their accumulators were about drained.</w:t>
      </w:r>
    </w:p>
    <w:p w14:paraId="4DA16BE9"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In the end he could explain to her.</w:t>
      </w:r>
    </w:p>
    <w:p w14:paraId="44B5B517"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“I always figured those that survived the battles would get recharge and repair in this area. I daresay the critters never wander too far from it—and we did spot construction work. The setup’s being steadily expanded, probably new centers are planned. At any rate, this place seems to be crucial. Elsewhere, they’re programmed to attack anything that moves and isn’t like their own particular breed. Here they’re perfect little lambs. Or so goes my current guess.”</w:t>
      </w:r>
    </w:p>
    <w:p w14:paraId="09F11F55"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“We’re safe, then?”</w:t>
      </w:r>
    </w:p>
    <w:p w14:paraId="024BA98B"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“I wouldn’t swear to that. What’s caused this whole insanity? But I think, anyhow, we can proceed.”</w:t>
      </w:r>
    </w:p>
    <w:p w14:paraId="2BB3ECAC"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“Where to?”</w:t>
      </w:r>
    </w:p>
    <w:p w14:paraId="308B5EA6"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“The centrum, of course. Giving these fellows a respectful berth. They seem to be headed a little offside. Probably their R &amp; R stations lie some ways from the main computer’s old location.”</w:t>
      </w:r>
    </w:p>
    <w:p w14:paraId="6DBAE0D1"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“Old?”</w:t>
      </w:r>
    </w:p>
    <w:p w14:paraId="354F9BF3"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“We don’t know if it exists any longer,” Flandry reminded her.</w:t>
      </w:r>
    </w:p>
    <w:p w14:paraId="4A1E9404"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Nonetheless he walked with ebullience. He was still alive. How marvelous that his arms swung, his heels smote ground, his lungs inhaled and his unwashed scalp itched. Regin had begun to wax, the thinnest of bows drawing back from Mimir’s incandescent arrowpoint, Elsewhere were glittering stars, Djana walked silently, exhausted by emotion. She’d recover.</w:t>
      </w:r>
    </w:p>
    <w:p w14:paraId="12213606"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He was actually whistling a little as they crossed the next line. A moment later he took her arm and pointed.</w:t>
      </w:r>
    </w:p>
    <w:p w14:paraId="1F222C1E"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“Look.”</w:t>
      </w:r>
    </w:p>
    <w:p w14:paraId="7D034D9E"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A new kind of robot was approaching from within the square. It was about the size of a man. The skin gleamed softly golden. Iridescence was lovely over the great batlike wings that helped the springing of its two long, hoofed and spurred legs. The body was a horizontal barrel, a balancing tail behind, a neck and head rearing in front. With its goggling optical and erect audio sensors, its long muzzle that perhaps held the computer and its mane of erect antennae, that head looked eerily equine. From its forepart, swivel mounted, thrust a lance.</w:t>
      </w:r>
    </w:p>
    <w:p w14:paraId="02C5949F"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“We could almost call it a rocking-horse fly, couldn’t we?” Flandry said. “As for the bread-and-butter fly—” His classical reference was lost on the girl.</w:t>
      </w:r>
    </w:p>
    <w:p w14:paraId="084F697C" w14:textId="77777777" w:rsid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She screamed afresh when the robot wheeled and came toward them in huge soaring leaps. The lance was aimed to kill.</w:t>
      </w:r>
    </w:p>
    <w:p w14:paraId="60295DED" w14:textId="77777777" w:rsidR="00AE173F" w:rsidRDefault="00AE173F" w:rsidP="00AE173F">
      <w:pPr>
        <w:pStyle w:val="Para04"/>
        <w:suppressAutoHyphens/>
        <w:spacing w:beforeLines="0" w:line="240" w:lineRule="auto"/>
        <w:jc w:val="both"/>
        <w:rPr>
          <w:rFonts w:ascii="Verdana" w:hAnsi="Verdana"/>
          <w:sz w:val="20"/>
        </w:rPr>
      </w:pPr>
    </w:p>
    <w:p w14:paraId="16D05592" w14:textId="77777777" w:rsidR="00AE173F" w:rsidRDefault="00AE173F" w:rsidP="00AE173F">
      <w:pPr>
        <w:pStyle w:val="Para04"/>
        <w:suppressAutoHyphens/>
        <w:spacing w:beforeLines="0" w:line="240" w:lineRule="auto"/>
        <w:jc w:val="both"/>
        <w:rPr>
          <w:rFonts w:ascii="Verdana" w:hAnsi="Verdana"/>
          <w:sz w:val="20"/>
        </w:rPr>
      </w:pPr>
    </w:p>
    <w:p w14:paraId="309E4B50" w14:textId="2E0527B0" w:rsidR="00AE173F" w:rsidRDefault="00AE173F" w:rsidP="00AE173F">
      <w:pPr>
        <w:pStyle w:val="Para04"/>
        <w:suppressAutoHyphens/>
        <w:spacing w:beforeLines="0" w:line="240" w:lineRule="auto"/>
        <w:jc w:val="both"/>
        <w:rPr>
          <w:rFonts w:ascii="Verdana" w:hAnsi="Verdana"/>
          <w:sz w:val="20"/>
        </w:rPr>
      </w:pPr>
      <w:r>
        <w:rPr>
          <w:rFonts w:ascii="Verdana" w:hAnsi="Verdana"/>
          <w:sz w:val="20"/>
        </w:rPr>
        <w:t>—</w:t>
      </w:r>
      <w:r w:rsidRPr="00AE173F">
        <w:rPr>
          <w:rFonts w:ascii="Verdana" w:hAnsi="Verdana"/>
          <w:sz w:val="20"/>
        </w:rPr>
        <w:t>8</w:t>
      </w:r>
      <w:r>
        <w:rPr>
          <w:rFonts w:ascii="Verdana" w:hAnsi="Verdana"/>
          <w:sz w:val="20"/>
        </w:rPr>
        <w:t>—</w:t>
      </w:r>
    </w:p>
    <w:p w14:paraId="2DDB1CEA" w14:textId="62159370" w:rsidR="00AE173F" w:rsidRPr="00AE173F" w:rsidRDefault="00AE173F" w:rsidP="00AE173F">
      <w:pPr>
        <w:pStyle w:val="Para03"/>
        <w:pBdr>
          <w:top w:val="none" w:sz="8" w:space="0" w:color="auto"/>
          <w:left w:val="none" w:sz="8" w:space="0" w:color="auto"/>
          <w:bottom w:val="none" w:sz="8" w:space="0" w:color="auto"/>
          <w:right w:val="none" w:sz="8" w:space="0" w:color="auto"/>
        </w:pBdr>
        <w:suppressAutoHyphens/>
        <w:spacing w:line="240" w:lineRule="auto"/>
        <w:ind w:rightChars="0" w:right="0" w:firstLine="283"/>
        <w:rPr>
          <w:rFonts w:ascii="Verdana" w:hAnsi="Verdana"/>
          <w:sz w:val="20"/>
        </w:rPr>
      </w:pPr>
    </w:p>
    <w:p w14:paraId="49F1083C" w14:textId="355D9478" w:rsidR="00AE173F" w:rsidRPr="00AE173F" w:rsidRDefault="00AE173F" w:rsidP="00AE173F">
      <w:pPr>
        <w:pStyle w:val="Para01"/>
        <w:suppressAutoHyphens/>
        <w:spacing w:beforeLines="0" w:line="240" w:lineRule="auto"/>
        <w:ind w:firstLine="283"/>
        <w:rPr>
          <w:rFonts w:ascii="Verdana" w:hAnsi="Verdana"/>
          <w:sz w:val="20"/>
        </w:rPr>
      </w:pPr>
      <w:r w:rsidRPr="00AE173F">
        <w:rPr>
          <w:rFonts w:ascii="Verdana" w:hAnsi="Verdana"/>
          <w:sz w:val="20"/>
        </w:rPr>
        <w:t>D</w:t>
      </w:r>
      <w:r w:rsidRPr="00AE173F">
        <w:rPr>
          <w:rFonts w:ascii="Verdana" w:hAnsi="Verdana"/>
          <w:sz w:val="20"/>
        </w:rPr>
        <w:t>jana was the target. She stood momentarily paralyzed.</w:t>
      </w:r>
    </w:p>
    <w:p w14:paraId="3ED5CDB9"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“Run,” Flandry bawled.</w:t>
      </w:r>
    </w:p>
    <w:p w14:paraId="2B420993"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He sped to intercept. The gun flamed in his grasp. Sparks showered where the beam struck.</w:t>
      </w:r>
    </w:p>
    <w:p w14:paraId="1F761E4D"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The girl bolted. The robot swerved and bounded after her. It paid no attention to Flandry. And his shooting had no effect he could see.</w:t>
      </w:r>
    </w:p>
    <w:p w14:paraId="117537E8" w14:textId="77777777" w:rsidR="00AE173F" w:rsidRPr="00AE173F" w:rsidRDefault="00AE173F" w:rsidP="00AE173F">
      <w:pPr>
        <w:pStyle w:val="Para02"/>
        <w:suppressAutoHyphens/>
        <w:spacing w:line="240" w:lineRule="auto"/>
        <w:ind w:firstLineChars="0" w:firstLine="283"/>
        <w:rPr>
          <w:rFonts w:ascii="Verdana" w:hAnsi="Verdana"/>
          <w:sz w:val="20"/>
        </w:rPr>
      </w:pPr>
      <w:r w:rsidRPr="00AE173F">
        <w:rPr>
          <w:rFonts w:ascii="Verdana" w:hAnsi="Verdana"/>
          <w:sz w:val="20"/>
        </w:rPr>
        <w:t>Must be armored against energy weapons—unlike the things we’ve met hitherto…</w:t>
      </w:r>
    </w:p>
    <w:p w14:paraId="58EE8124"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lastRenderedPageBreak/>
        <w:t>He thumbed the power stud to full intensity. Fire just cascaded blindingly off the metal shape. Heedless, it bore down on the unarmed girl.</w:t>
      </w:r>
    </w:p>
    <w:p w14:paraId="50DD3551"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“Dodge toward me,” Flandry called.</w:t>
      </w:r>
    </w:p>
    <w:p w14:paraId="51534C33"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She heard and obeyed. The lance struck her from behind. It did not penetrate the air tank as it would surely have the thinner spacesuit material. The blow knocked her sprawling. She rolled over, crawled up and fled on. Wings beat behind her. The machine was hopping around to get at her from the front.</w:t>
      </w:r>
    </w:p>
    <w:p w14:paraId="039F3053"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It passed Flandry. He leaped. His arms locked around the neck of the horsehead. He threw a leg over the body. The wings boomed behind him where he rode.</w:t>
      </w:r>
    </w:p>
    <w:p w14:paraId="0D0D93EE"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And still the thing did not fight him, still it chased Djana. But Flandry’s mass slowed it, made it stumble. Twisting about, he fired into the right wing. The sheet metal and a rib gave way. Crippled, the robot fell to the ground. It threshed and bucked. Somehow Flandry hung on. Battered, half stunned, he kept his blaster snout within centimeters of the head and kept the trigger held back. His faceplate darkened against furious radiance. Heat struck at him like teeth.</w:t>
      </w:r>
    </w:p>
    <w:p w14:paraId="5CF0D8A4"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Abruptly came quiet. He had pierced through to an essential part and slain the killer.</w:t>
      </w:r>
    </w:p>
    <w:p w14:paraId="1EB3FAD9"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He sprawled across it, gasping the parching-hot air into his mouth, aware of undergarments sodden with sweat and muscles athrob with bruises, dimly aware that he had better arise. Not until Djana returned to him did he feel able to.</w:t>
      </w:r>
    </w:p>
    <w:p w14:paraId="79AB268D"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A draught of water and a stimpill shoved through his chowlock restored a measure of strength. He looked at the machine he had destroyed and thought vaguely that it was quite beautiful. Like a dreamworld knight.</w:t>
      </w:r>
    </w:p>
    <w:p w14:paraId="35F2F99E"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His arm lifted in salute and his voice murmured, “Ahoy, ahoy, check.”</w:t>
      </w:r>
    </w:p>
    <w:p w14:paraId="455EE8C2"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“What?” Djana asked.</w:t>
      </w:r>
    </w:p>
    <w:p w14:paraId="65142374"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“Nothing.” Flandry willed the aches out of his consciousness and the shakes out of his body. “Let’s get going.”</w:t>
      </w:r>
    </w:p>
    <w:p w14:paraId="50A11632"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“Yes.”</w:t>
      </w:r>
    </w:p>
    <w:p w14:paraId="4EDD5C12"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She was suffering worse from reaction than he. Her features looked completely drained. She started off with mechanical strides, back toward the mountain.</w:t>
      </w:r>
    </w:p>
    <w:p w14:paraId="1D220B90"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“Wait just a minute,” Flandry grabbed her soft shoulder. “Where are you bound?”</w:t>
      </w:r>
    </w:p>
    <w:p w14:paraId="3E2251CE"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“Away,” she said without tone. “Before something else comes after us.”</w:t>
      </w:r>
    </w:p>
    <w:p w14:paraId="45A9120B"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“To sit in the sealtent—or at best, the boat—and wait for death? No, thanks.” Flandry turned her about. She was too numbed to resist. “Here, swallow a booster.”</w:t>
      </w:r>
    </w:p>
    <w:p w14:paraId="02261168"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He had lost all but a rag of hope himself. The centrum was at the far side of the pattern, some ten kilometers hence.</w:t>
      </w:r>
    </w:p>
    <w:p w14:paraId="09767B5B" w14:textId="77777777" w:rsidR="00AE173F" w:rsidRPr="00AE173F" w:rsidRDefault="00AE173F" w:rsidP="00AE173F">
      <w:pPr>
        <w:pStyle w:val="Para02"/>
        <w:suppressAutoHyphens/>
        <w:spacing w:line="240" w:lineRule="auto"/>
        <w:ind w:firstLineChars="0" w:firstLine="283"/>
        <w:rPr>
          <w:rFonts w:ascii="Verdana" w:hAnsi="Verdana"/>
          <w:sz w:val="20"/>
        </w:rPr>
      </w:pPr>
      <w:r w:rsidRPr="00AE173F">
        <w:rPr>
          <w:rFonts w:ascii="Verdana" w:hAnsi="Verdana"/>
          <w:sz w:val="20"/>
        </w:rPr>
        <w:t>We’ll explore a wee bit further, though. There’s precious little to lose…</w:t>
      </w:r>
    </w:p>
    <w:p w14:paraId="21670ADC"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A machine appeared. At first it was a spark on the horizon, bright metal reflecting Mimir light. Traveling fast across the plain, it gained shape within minutes. Flandry cursed. Dragging Djana, he made for a house-sized piece of meteoritic stone. Defense might be possible from its top.</w:t>
      </w:r>
    </w:p>
    <w:p w14:paraId="09185842"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The robot went past.</w:t>
      </w:r>
    </w:p>
    <w:p w14:paraId="05FE8501"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Djana sobbed her thanks. Flandry recovered from the shock of his latest deliverance after a second. He stood where he was, holding the girl against him, and peered closely. The machine wasn’t meant for fighting. It was scarcely more than a self-operating flatbed truck with a pair of lifting arms.</w:t>
      </w:r>
    </w:p>
    <w:p w14:paraId="104128DB"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It loaded the fallen lancer aboard and returned whence it came.</w:t>
      </w:r>
    </w:p>
    <w:p w14:paraId="2EC91F35"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“For repairs,” Flandry breathed. “No wonder we don’t find stray parts in this neighborhood.”</w:t>
      </w:r>
    </w:p>
    <w:p w14:paraId="74BEF494"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Djana shuddered in his arms.</w:t>
      </w:r>
    </w:p>
    <w:p w14:paraId="5CB9BC6D"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His words slowly shaped the thoughts they uttered: “Two classes of killer robot, then. One is free-wheeling, fights indiscriminately, comes here to get fixed if it can make the trip and doubtless returns to the wilderness for more hunting. While it’s here, it keeps the peace. The other kind always stays here, does fight here—though it doesn’t interfere with the first kind or the maintenance machines—and is carefully salvaged when it comes to grief.” He shook his head in bewilderment. “I don’t know if that’s encouraging or not.” He glanced down at Djana. “How do you feel?”</w:t>
      </w:r>
    </w:p>
    <w:p w14:paraId="5C7E7DFC"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The drug he had forced on her was taking hold. It was not magical. It could not marshal resources which were no longer there. But for a time he and she would be alert, cool-headed, strong, quick-reacting.</w:t>
      </w:r>
    </w:p>
    <w:p w14:paraId="7BB404F5" w14:textId="77777777" w:rsidR="00AE173F" w:rsidRPr="00AE173F" w:rsidRDefault="00AE173F" w:rsidP="00AE173F">
      <w:pPr>
        <w:pStyle w:val="Para02"/>
        <w:suppressAutoHyphens/>
        <w:spacing w:line="240" w:lineRule="auto"/>
        <w:ind w:firstLineChars="0" w:firstLine="283"/>
        <w:rPr>
          <w:rFonts w:ascii="Verdana" w:hAnsi="Verdana"/>
          <w:sz w:val="20"/>
        </w:rPr>
      </w:pPr>
      <w:r w:rsidRPr="00AE173F">
        <w:rPr>
          <w:rFonts w:ascii="Verdana" w:hAnsi="Verdana"/>
          <w:sz w:val="20"/>
        </w:rPr>
        <w:lastRenderedPageBreak/>
        <w:t>And we’d better complete our business before the metabolic bill is presented…</w:t>
      </w:r>
    </w:p>
    <w:p w14:paraId="442F3818"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“I guess I’ll do,” she said. “Are you certain we should continue?”</w:t>
      </w:r>
    </w:p>
    <w:p w14:paraId="6287CBC1"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“No. However, we will.”</w:t>
      </w:r>
    </w:p>
    <w:p w14:paraId="0EA09F8E" w14:textId="77777777" w:rsidR="00AE173F" w:rsidRPr="00AE173F" w:rsidRDefault="00AE173F" w:rsidP="00AE173F">
      <w:pPr>
        <w:pStyle w:val="Para01"/>
        <w:suppressAutoHyphens/>
        <w:spacing w:beforeLines="0" w:line="240" w:lineRule="auto"/>
        <w:ind w:firstLine="283"/>
        <w:rPr>
          <w:rFonts w:ascii="Verdana" w:hAnsi="Verdana"/>
          <w:sz w:val="20"/>
        </w:rPr>
      </w:pPr>
      <w:r w:rsidRPr="00AE173F">
        <w:rPr>
          <w:rFonts w:ascii="Verdana" w:hAnsi="Verdana"/>
          <w:sz w:val="20"/>
        </w:rPr>
        <w:t>The next two squares they crossed were empty. One to their left was occupied. The humans kept a taut watch on that robot as they went past. It did not stir. It was a tread-mounted cylinder, taller and broader than a man, its two arms ending in huge smashing mauls, its head—the top of it, anyway, where there were what must be sensors—crowned with merlons like the battlements of some ancient tower. The sight jogged at Flandry’s memory. A thought stirred in him but vanished before he could seize it. It could wait. Readiness for another assault could not.</w:t>
      </w:r>
    </w:p>
    <w:p w14:paraId="4315C867"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Djana startled him.</w:t>
      </w:r>
    </w:p>
    <w:p w14:paraId="35B5EBA3"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“Nick, does each of them stay inside its own square?”</w:t>
      </w:r>
    </w:p>
    <w:p w14:paraId="1F1DAC5A"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“And defend that particular bit of territory against intruders?” Flandry’s mind sprang. And he smacked fist into palm. “By Jumbo, I think you’re right! It could be a scheme for guarding the centrum against really dangerous machines that really don’t behave themselves on this plain. A weird scheme—but then everything here on Wayland is weird. Yes. The types of wild robot we’ve seen—and the ambulance and such—they’re recognized as harmless and left alone. We don’t fit into that program so we’re fair game.”</w:t>
      </w:r>
    </w:p>
    <w:p w14:paraId="5069ADE5"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“Not all the squares are occupied,” she said doubtfully.</w:t>
      </w:r>
    </w:p>
    <w:p w14:paraId="014102B0"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He shrugged. “Maybe a lot of sentries are under repair at the moment.” Excitement waxed in him. “The important point is that we can get across. Either directly across the lines or over to a boundary and then around them. We simply avoid sections where any machine is. Making sure none are lurking behind a rock or whatever, of course.” He hugged her. “Sweetheart, I do believe we’re going to make it.”</w:t>
      </w:r>
    </w:p>
    <w:p w14:paraId="3610BAE8"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The same eagerness kindled in her. They stepped briskly forth.</w:t>
      </w:r>
    </w:p>
    <w:p w14:paraId="3ADF2D20"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A figure that came into view two kilometers farther drew a cry from her. “Nick, a man!”</w:t>
      </w:r>
    </w:p>
    <w:p w14:paraId="1ED2F793"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He jolted to a stop and raised his binoculars in unsteady hands. The object was indeed creepily similar to a large space-suited human. But there were differences of detail. It stood as death-still as the tower thing and it was armed with sword and shield. Rather, its arms terminated in those pieces of war gear. Flandry lowered the glasses.</w:t>
      </w:r>
    </w:p>
    <w:p w14:paraId="1E7078CD"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“No such luck,” he said, “Not that it’d be luck. Anybody who’s come here and taken charge like this would probably scupper us. It’s yet another brand of guard robot.” He tried to joke, “That means another detour. I’m getting more exercise than I really want.”</w:t>
      </w:r>
    </w:p>
    <w:p w14:paraId="5BD7255D"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“You could destroy it.”</w:t>
      </w:r>
    </w:p>
    <w:p w14:paraId="67C15945"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“Maybe. Maybe not. If our friend the horse was typical, as I suspect, they’re pretty well armored against energy beams. And I don’t want to waste charge. We used too much in that last encounter. Another fracas and we could be weaponless.” Flandry started off on a slant across the square. “We’ll avoid him and go past the territory belonging to that comparatively mild-looking chap there.”</w:t>
      </w:r>
    </w:p>
    <w:p w14:paraId="7F8A88E6"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Djana’s glance followed his pointing finger. Remotely gleamed other immobile forms, including a duplicate of the hippoid and three of the android. Doubtless more were hidden by irregularities of terrain or its sharp fall to the horizon. The machine which Flandry had in mind, though, was closer, just left of his intended path. It was another cylinder, taller and slimmer than the robot with the hammers. The smooth bright surface was unbroken by limbs. The cone-shaped head was partly split down the middle—above an array of instruments.</w:t>
      </w:r>
    </w:p>
    <w:p w14:paraId="00B2E1C9"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“He may simply be a watcher,” Flandry theorized.</w:t>
      </w:r>
    </w:p>
    <w:p w14:paraId="698C83CE"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They passed. The gaunt, abstract statue was falling behind when Djana yelled.</w:t>
      </w:r>
    </w:p>
    <w:p w14:paraId="4EA960FC"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Flandry spun about. The thing had left its square and was entering the one they were now in.</w:t>
      </w:r>
    </w:p>
    <w:p w14:paraId="52FA7F1C"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 xml:space="preserve">Dust and sparkling ice crystals whirled in the meter of space between its base and the ground. </w:t>
      </w:r>
      <w:r w:rsidRPr="00AE173F">
        <w:rPr>
          <w:rStyle w:val="0Text"/>
          <w:rFonts w:ascii="Verdana" w:hAnsi="Verdana"/>
          <w:color w:val="000000"/>
          <w:sz w:val="20"/>
        </w:rPr>
        <w:t>Air cushion drive,</w:t>
      </w:r>
      <w:r w:rsidRPr="00AE173F">
        <w:rPr>
          <w:rFonts w:ascii="Verdana" w:hAnsi="Verdana"/>
          <w:color w:val="000000"/>
          <w:sz w:val="20"/>
        </w:rPr>
        <w:t xml:space="preserve"> beat through Flandry. He looked frantically around for shelter.</w:t>
      </w:r>
    </w:p>
    <w:p w14:paraId="6EEB2DA9"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“Run.”</w:t>
      </w:r>
    </w:p>
    <w:p w14:paraId="4F439A17"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He retreated, blaster out.</w:t>
      </w:r>
    </w:p>
    <w:p w14:paraId="6F7B3B32"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A pencil of white fire struck at him from the cleft head. It missed—but barely. He felt heat gust where the energy splashed and steam exploded…</w:t>
      </w:r>
    </w:p>
    <w:p w14:paraId="659ADB02" w14:textId="77777777" w:rsidR="00AE173F" w:rsidRPr="00AE173F" w:rsidRDefault="00AE173F" w:rsidP="00AE173F">
      <w:pPr>
        <w:pStyle w:val="Para02"/>
        <w:suppressAutoHyphens/>
        <w:spacing w:line="240" w:lineRule="auto"/>
        <w:ind w:firstLineChars="0" w:firstLine="283"/>
        <w:rPr>
          <w:rFonts w:ascii="Verdana" w:hAnsi="Verdana"/>
          <w:sz w:val="20"/>
        </w:rPr>
      </w:pPr>
      <w:r w:rsidRPr="00AE173F">
        <w:rPr>
          <w:rFonts w:ascii="Verdana" w:hAnsi="Verdana"/>
          <w:sz w:val="20"/>
        </w:rPr>
        <w:t>This kind packs a gun…</w:t>
      </w:r>
    </w:p>
    <w:p w14:paraId="00D0C0A9"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lastRenderedPageBreak/>
        <w:t>Reflexively, he returned a shot. Less powerful, his beam hardly shone when it met the alloy hide. The robot moved on in. He could hear the hollow roar of its motor. A direct hit at closer quarters would pierce his suit and body. He fired again and prepared to flee.</w:t>
      </w:r>
    </w:p>
    <w:p w14:paraId="637BBA35" w14:textId="77777777" w:rsidR="00AE173F" w:rsidRPr="00AE173F" w:rsidRDefault="00AE173F" w:rsidP="00AE173F">
      <w:pPr>
        <w:pStyle w:val="Para02"/>
        <w:suppressAutoHyphens/>
        <w:spacing w:line="240" w:lineRule="auto"/>
        <w:ind w:firstLineChars="0" w:firstLine="283"/>
        <w:rPr>
          <w:rFonts w:ascii="Verdana" w:hAnsi="Verdana"/>
          <w:sz w:val="20"/>
        </w:rPr>
      </w:pPr>
      <w:r w:rsidRPr="00AE173F">
        <w:rPr>
          <w:rFonts w:ascii="Verdana" w:hAnsi="Verdana"/>
          <w:sz w:val="20"/>
        </w:rPr>
        <w:t>If I can divert that tin bastard.</w:t>
      </w:r>
    </w:p>
    <w:p w14:paraId="1CA3608B"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It did not occur to Flandry that his action might get him accused of gallantry. He started off in a different direction from the girl’s. Longer-legged, he had a feebly better chance than she of keeping ahead of death, of reaching a natural barricade and making a stand.</w:t>
      </w:r>
    </w:p>
    <w:p w14:paraId="42BB78E8"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Tensed with the expectation of lightning, the hope that his air unit would give protection and not be ruined, he had almost reached the next line when he realized there had been no fire. He braked and turned to stare behind.</w:t>
      </w:r>
    </w:p>
    <w:p w14:paraId="2D1A2FE7"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The robot must have halted right after the exchange. Its head swung back and forth, as if in search. Surely it must sense him.</w:t>
      </w:r>
    </w:p>
    <w:p w14:paraId="60AC7FAA"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It started off after Djana.</w:t>
      </w:r>
    </w:p>
    <w:p w14:paraId="54AA994A"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Flandry spat an oath and pounded back to help. She had a good head start but the machine was faster. And if it had crossed one line—wouldn’t it cross another? Flandry’s boots slammed upon stone. Oxygen-starved, his brain cast forth giddiness and patches of black. His intercepting course brought him nearer. He shot. The bolt went wild. He bounded yet more swiftly. Again he shot. This time he hit.</w:t>
      </w:r>
    </w:p>
    <w:p w14:paraId="2FC78161"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The robot slowed, veered as if to meet this antagonist who could be dangerous, faced away once more and resumed its pursuit of Djana. Flandry held down his trigger and hosed it with flame. The girl crossed the boundary. The robot stopped dead.</w:t>
      </w:r>
    </w:p>
    <w:p w14:paraId="13BB2362"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But—but—gibbered in Flandry’s skull.</w:t>
      </w:r>
    </w:p>
    <w:p w14:paraId="0D492279"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The robot stirred, lifted, and swung toward him. It moved hesitantly, wobbling a little, not as if damaged—but as if puzzled.</w:t>
      </w:r>
    </w:p>
    <w:p w14:paraId="49BC3474" w14:textId="77777777" w:rsidR="00AE173F" w:rsidRPr="00AE173F" w:rsidRDefault="00AE173F" w:rsidP="00AE173F">
      <w:pPr>
        <w:pStyle w:val="Para02"/>
        <w:suppressAutoHyphens/>
        <w:spacing w:line="240" w:lineRule="auto"/>
        <w:ind w:firstLineChars="0" w:firstLine="283"/>
        <w:rPr>
          <w:rFonts w:ascii="Verdana" w:hAnsi="Verdana"/>
          <w:sz w:val="20"/>
        </w:rPr>
      </w:pPr>
      <w:r w:rsidRPr="00AE173F">
        <w:rPr>
          <w:rFonts w:ascii="Verdana" w:hAnsi="Verdana"/>
          <w:sz w:val="20"/>
        </w:rPr>
        <w:t>I shouldn’t be packing a blaster,</w:t>
      </w:r>
      <w:r w:rsidRPr="00AE173F">
        <w:rPr>
          <w:rStyle w:val="0Text"/>
          <w:rFonts w:ascii="Verdana" w:hAnsi="Verdana"/>
          <w:sz w:val="20"/>
        </w:rPr>
        <w:t xml:space="preserve"> Flandry thought in the turmoil. </w:t>
      </w:r>
      <w:r w:rsidRPr="00AE173F">
        <w:rPr>
          <w:rFonts w:ascii="Verdana" w:hAnsi="Verdana"/>
          <w:sz w:val="20"/>
        </w:rPr>
        <w:t>With my shape, I’m supposed to carry sword and shield.</w:t>
      </w:r>
    </w:p>
    <w:p w14:paraId="54351E55"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The truth crashed into him.</w:t>
      </w:r>
    </w:p>
    <w:p w14:paraId="14D974B4"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He took no time to examine it. He knew simply that he must get into the same square as Djana. An android with blade and scute in place of hands could not crawl very well. Flandry went to all fours. He scuttled backward. The lean tall figure rocked after him. Its limited computer—an artificial brain could reach no decision as to what he was and what to do about him.</w:t>
      </w:r>
    </w:p>
    <w:p w14:paraId="755EDE5A"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He crossed the line. The robot settled to the ground.</w:t>
      </w:r>
    </w:p>
    <w:p w14:paraId="53850F0A"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Flandry rose and tottered after Djana. She had collapsed several meters away. He joined her.</w:t>
      </w:r>
    </w:p>
    <w:p w14:paraId="329EE5A6"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It lifted in minutes, after his air unit purified the atmosphere in his suit. His stimulated cells drank oxygen. He sat up. The machine that had chased them was retreating to the middle of the adjacent square, another gleam against the dark plain, under the dark sky. He looked at his blaster’s charge indicator. It stood near zero. He could reload from the powerpack he carried but his life support outfits needed the energy more. Maybe.</w:t>
      </w:r>
    </w:p>
    <w:p w14:paraId="14DCE42E"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Djana raised herself, fell across his lap and wept.</w:t>
      </w:r>
    </w:p>
    <w:p w14:paraId="792A6823"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“It’s no use, Nick. We can’t make it. We’ll be murdered. And if we do get by, what’ll we find? A thing that builds killing engines. Let’s go back, We can go back the way we came. Can’t we? And have a little, little while alive together—”</w:t>
      </w:r>
    </w:p>
    <w:p w14:paraId="6AEA0617"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“Ordinarily I’d agree with you, dear. But I think I see the truth. The way the bishop behaved. Didn’t you notice?”</w:t>
      </w:r>
    </w:p>
    <w:p w14:paraId="2EF89878"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“Bishop?”</w:t>
      </w:r>
    </w:p>
    <w:p w14:paraId="11FDEDAB"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“Consider. Like the knight, I’m sure, the bishop attacks when the square he’s on is invaded. I daresay the result of a move on this board depends on the outcome of the battle that follows it. However, a bishop can only proceed offensively along a diagonal. And the pieces are only programmed to fight one other piece at a time—of certain kinds, at that.” Flandry stared ahead toward his destination, still hidden by the horizon. “I imagine the androids are the pawns. I wonder why. Maybe because they’re the most numerous pieces and the computer was lonely for mankind?”</w:t>
      </w:r>
    </w:p>
    <w:p w14:paraId="559363D4"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“Computer?” She huddled against him.</w:t>
      </w:r>
    </w:p>
    <w:p w14:paraId="1269AA63"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 xml:space="preserve">“Has to be. Nothing else could have made this. It used the engineering facilities it had, possibly built some additional manufacturing plant. It didn’t bother coloring the squares or the pieces, knowing quite well which was which. That’s why I didn’t see at once we’re </w:t>
      </w:r>
      <w:r w:rsidRPr="00AE173F">
        <w:rPr>
          <w:rFonts w:ascii="Verdana" w:hAnsi="Verdana"/>
          <w:color w:val="000000"/>
          <w:sz w:val="20"/>
        </w:rPr>
        <w:lastRenderedPageBreak/>
        <w:t>actually on a giant chessboard.” Flandry all of a sudden grimaced. “If I finally hadn’t—we’d have quit, returned and died. Come on.” He urged her forward.</w:t>
      </w:r>
    </w:p>
    <w:p w14:paraId="7ABA60CB"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“We can’t go farther,” she pleaded. “We will be set upon.”</w:t>
      </w:r>
    </w:p>
    <w:p w14:paraId="5B203ADD"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“Not if we study the layout,” he said, “and travel on the squares that nobody can currently enter.”</w:t>
      </w:r>
    </w:p>
    <w:p w14:paraId="7E7F1882"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After a while he went on. “My guess is the computer split its attention into several parts. One or more parts to track the wild robots. And two other parts set up to be nothing less than rival chessmasters. That could be why it hasn’t noticed something strange is happening today. I wonder if it can notice the unusual any longer without being nudged.”</w:t>
      </w:r>
    </w:p>
    <w:p w14:paraId="6CDC2677"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He never got an answer to that, being first too concentrated on threading his way and afterward too busy to ask. He zigzagged off the board with Djana onto the blessed safe, unmarked part of the land, and walked around the boundary. En route he saw a robot that had to be a king. It loomed four meters tall in the form of a man who wore the indoor dress of centuries ago, goldplated and crowned with clustered diamonds. It bore no weapons. He learned later that it captured by divine right.</w:t>
      </w:r>
    </w:p>
    <w:p w14:paraId="54BC8B28"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They reached the ancient buildings. The worker machines that scuttled about had kept them in good repair. Flandry stopped before the main structure. He tuned his radio to standard frequency.</w:t>
      </w:r>
    </w:p>
    <w:p w14:paraId="603354F9"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“At this range,” he said to that which was within, “you’ve got to have some receiver that’ll pick up my transmission. What do you say?”</w:t>
      </w:r>
    </w:p>
    <w:p w14:paraId="2C4FAD53"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Code clicked and gibbered in his earplugs. And then slowly, rustily, but gathering sureness as the words advanced, like the voice of one who rouses from a heavy sleep: “Is…it…you? A man…finally returned? No, two men, I detect—”</w:t>
      </w:r>
    </w:p>
    <w:p w14:paraId="07B90CF7"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“More or less,” Flandry said.</w:t>
      </w:r>
    </w:p>
    <w:p w14:paraId="6F27AE8F" w14:textId="77777777" w:rsid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“Enter…the airlock. Remove your spacesuits inside: It is Earth-conditioned, with…furnished chambers. Inspection reveals a supply of undeteriorated food and drink. I hope you will find things in proper order. Some derangements are possible.”</w:t>
      </w:r>
    </w:p>
    <w:p w14:paraId="3B7DA051" w14:textId="77777777" w:rsidR="00AE173F" w:rsidRDefault="00AE173F" w:rsidP="00AE173F">
      <w:pPr>
        <w:pStyle w:val="Para04"/>
        <w:suppressAutoHyphens/>
        <w:spacing w:beforeLines="0" w:line="240" w:lineRule="auto"/>
        <w:jc w:val="both"/>
        <w:rPr>
          <w:rFonts w:ascii="Verdana" w:hAnsi="Verdana"/>
          <w:sz w:val="20"/>
        </w:rPr>
      </w:pPr>
    </w:p>
    <w:p w14:paraId="7BD7DE41" w14:textId="77777777" w:rsidR="00AE173F" w:rsidRDefault="00AE173F" w:rsidP="00AE173F">
      <w:pPr>
        <w:pStyle w:val="Para04"/>
        <w:suppressAutoHyphens/>
        <w:spacing w:beforeLines="0" w:line="240" w:lineRule="auto"/>
        <w:jc w:val="both"/>
        <w:rPr>
          <w:rFonts w:ascii="Verdana" w:hAnsi="Verdana"/>
          <w:sz w:val="20"/>
        </w:rPr>
      </w:pPr>
    </w:p>
    <w:p w14:paraId="21C0AF2B" w14:textId="5D7C1253" w:rsidR="00AE173F" w:rsidRDefault="00AE173F" w:rsidP="00AE173F">
      <w:pPr>
        <w:pStyle w:val="Para04"/>
        <w:suppressAutoHyphens/>
        <w:spacing w:beforeLines="0" w:line="240" w:lineRule="auto"/>
        <w:jc w:val="both"/>
        <w:rPr>
          <w:rFonts w:ascii="Verdana" w:hAnsi="Verdana"/>
          <w:sz w:val="20"/>
        </w:rPr>
      </w:pPr>
      <w:r>
        <w:rPr>
          <w:rFonts w:ascii="Verdana" w:hAnsi="Verdana"/>
          <w:sz w:val="20"/>
        </w:rPr>
        <w:t>—</w:t>
      </w:r>
      <w:r w:rsidRPr="00AE173F">
        <w:rPr>
          <w:rFonts w:ascii="Verdana" w:hAnsi="Verdana"/>
          <w:sz w:val="20"/>
        </w:rPr>
        <w:t>9</w:t>
      </w:r>
      <w:r>
        <w:rPr>
          <w:rFonts w:ascii="Verdana" w:hAnsi="Verdana"/>
          <w:sz w:val="20"/>
        </w:rPr>
        <w:t>—</w:t>
      </w:r>
    </w:p>
    <w:p w14:paraId="15D73EF3" w14:textId="36950149" w:rsidR="00AE173F" w:rsidRPr="00AE173F" w:rsidRDefault="00AE173F" w:rsidP="00AE173F">
      <w:pPr>
        <w:pStyle w:val="Para03"/>
        <w:pBdr>
          <w:top w:val="none" w:sz="8" w:space="0" w:color="auto"/>
          <w:left w:val="none" w:sz="8" w:space="0" w:color="auto"/>
          <w:bottom w:val="none" w:sz="8" w:space="0" w:color="auto"/>
          <w:right w:val="none" w:sz="8" w:space="0" w:color="auto"/>
        </w:pBdr>
        <w:suppressAutoHyphens/>
        <w:spacing w:line="240" w:lineRule="auto"/>
        <w:ind w:rightChars="0" w:right="0" w:firstLine="283"/>
        <w:rPr>
          <w:rFonts w:ascii="Verdana" w:hAnsi="Verdana"/>
          <w:sz w:val="20"/>
        </w:rPr>
      </w:pPr>
    </w:p>
    <w:p w14:paraId="7D96BB94" w14:textId="0CDDDDDC" w:rsidR="00AE173F" w:rsidRPr="00AE173F" w:rsidRDefault="00AE173F" w:rsidP="00AE173F">
      <w:pPr>
        <w:pStyle w:val="Para01"/>
        <w:suppressAutoHyphens/>
        <w:spacing w:beforeLines="0" w:line="240" w:lineRule="auto"/>
        <w:ind w:firstLine="283"/>
        <w:rPr>
          <w:rFonts w:ascii="Verdana" w:hAnsi="Verdana"/>
          <w:sz w:val="20"/>
        </w:rPr>
      </w:pPr>
      <w:r w:rsidRPr="00AE173F">
        <w:rPr>
          <w:rFonts w:ascii="Verdana" w:hAnsi="Verdana"/>
          <w:sz w:val="20"/>
        </w:rPr>
        <w:t>F</w:t>
      </w:r>
      <w:r w:rsidRPr="00AE173F">
        <w:rPr>
          <w:rFonts w:ascii="Verdana" w:hAnsi="Verdana"/>
          <w:sz w:val="20"/>
        </w:rPr>
        <w:t xml:space="preserve">landry and Djana had scant chance to talk until they were again in space, completing the rounds that would end back on Irumclaw. She had spent most of the interval in bed, waited on by robots while she recovered. He, bouncing back sooner, had been preoccupied with setting matters on the moon to rights and supervising the repair of </w:t>
      </w:r>
      <w:r w:rsidRPr="00AE173F">
        <w:rPr>
          <w:rStyle w:val="0Text"/>
          <w:rFonts w:ascii="Verdana" w:hAnsi="Verdana"/>
          <w:sz w:val="20"/>
        </w:rPr>
        <w:t>Jake</w:t>
      </w:r>
      <w:r w:rsidRPr="00AE173F">
        <w:rPr>
          <w:rFonts w:ascii="Verdana" w:hAnsi="Verdana"/>
          <w:sz w:val="20"/>
        </w:rPr>
        <w:t>. The latter job was complicated by the requirement that no clue remain to what had really taken place. He didn’t want his superiors disbelieving his entries in the log, concerning a malfunction of the hyperdrive oscillator which it had taken him three weeks to fix.</w:t>
      </w:r>
    </w:p>
    <w:p w14:paraId="1AA722AA"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Stark Wayland fell aft at last. Flandry patted Djana’s hand. “Mission accomplished,” he said. “I shall expect you to show your gratitude while we return in the ways you know best.”</w:t>
      </w:r>
    </w:p>
    <w:p w14:paraId="18E99E04"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“Well-l-l,” she purred. After a minute: “How did you know?”</w:t>
      </w:r>
    </w:p>
    <w:p w14:paraId="555FB327"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“Hm?”</w:t>
      </w:r>
    </w:p>
    <w:p w14:paraId="5368C5BE"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“I don’t yet understand what the matter was. You tried to explain but I was too dazed.”</w:t>
      </w:r>
    </w:p>
    <w:p w14:paraId="7576FD69"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“It’s simple enough,” he said entirely willing to parade his cleverness anew. “Once I saw we were caught in a chess game everything else fell into place. For instance, I remembered those radio masts being erected in the wilds. An impossible job unless the construction robots were free from attack. Therefore, it seemed that the ferocity of the free-ranging machines was limited to their own kind. Another game, you see, with more potentialities and less predictability than chess, even the kind of chess-cum-combat that had been developed after the regular sort got boring. New types of killer were produced at intervals and sent forth to see how they’d do against the older sorts. Our boat—and then later even we ourselves—were naturally taken for such. The robots weren’t supplied with information about humans and line-of-sight radio often had them out of touch with the big computer.”</w:t>
      </w:r>
    </w:p>
    <w:p w14:paraId="70E49ADB"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“But we tried to call —”</w:t>
      </w:r>
    </w:p>
    <w:p w14:paraId="0D15AB30"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 xml:space="preserve">“You mean from the peak of Mt. Maidens? Well, obviously none of the robots would be able to recognize our signal, on the band they used. And that part of the computer’s attention which always ‘listened in’ on the escapades of its children simply filtered out my voice, the way you or I can fail to hear sounds when we’re busy with something else. With </w:t>
      </w:r>
      <w:r w:rsidRPr="00AE173F">
        <w:rPr>
          <w:rFonts w:ascii="Verdana" w:hAnsi="Verdana"/>
          <w:color w:val="000000"/>
          <w:sz w:val="20"/>
        </w:rPr>
        <w:lastRenderedPageBreak/>
        <w:t>so much natural static around, that’s not surprising. Those masts were constructed strictly as relays for the robots—for the high-frequency band which carried the digital transmissions—so that’s why they didn’t buck on my calls on any other band. The computer always did keep a small part of itself alert for a voice call on standard frequencies. But then it assumed that, if and when humans came back, they would descend straight from the zenith and land near the buildings as they used to. It didn’t make arrangements to detect people —radio from any other direction.”</w:t>
      </w:r>
    </w:p>
    <w:p w14:paraId="13550C02"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Flandry puffed. Smoke curled across the view screen.</w:t>
      </w:r>
    </w:p>
    <w:p w14:paraId="40BA6BB6"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“Maybe it should have done so—at least in theory,” he said. “However, after all those centuries the poor thing was more than a little bonkers. Actually what it did—first establish that chess game, then modify it, then extend the range and variety of fights farther and farther across the moon—that was done to save most of its sanity.”</w:t>
      </w:r>
    </w:p>
    <w:p w14:paraId="4AC30DCB"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“What?”</w:t>
      </w:r>
    </w:p>
    <w:p w14:paraId="37F4F512"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“Why, sure,” Flandry said. “A thinking capability like that, with nothing but routine to handle, no new input, decade after decade—” He shivered. “You must know what sensory deprivation does to organic sophonts. Our computer could rescue itself by creating something complicated and unpredictable to watch.” He paused before adding slyly: “I refrain from suggesting analogies to the Creator you believe in.”</w:t>
      </w:r>
    </w:p>
    <w:p w14:paraId="4B6A8297"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He regretted it when she bridled and snapped, “We’ll want a full report on how you influenced the situation.”</w:t>
      </w:r>
    </w:p>
    <w:p w14:paraId="5020A688"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“Oh, for the best, for the best,” he said. “Not that that was hard. The moment I woke up the White King, the world he’d been dreaming of came to an end.” His metaphor went over her head, so he merely continued: “The computer’s pathetically eager to convert back to the original style of operations. Brother Ammon will find a fortune in metals waiting for his first ship. I do think you are morally obliged to recommend me highly for a very substantial bonus—which he is morally obliged to pay.”</w:t>
      </w:r>
    </w:p>
    <w:p w14:paraId="0FA19AC8"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“Morally?” The bitterness of a life which had never allowed her a chance to consider such matters whipped forth. “Who are you to blat about morals, Dominic Flandry, who took an oath to serve the Empire and a bribe to serve Leon Ammon?”</w:t>
      </w:r>
    </w:p>
    <w:p w14:paraId="45BBA94C"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Stung, he threw back: “What else could I do?”</w:t>
      </w:r>
    </w:p>
    <w:p w14:paraId="4B5A9CC1"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“Refuse.” Her mood softened. She shook her head, smiled a sad smile and squeezed his hand. “No, never mind. That would be too much to expect of anyone nowadays. Let’s be corrupt together, Nick, darling, and kind to each other till we have to say goodbye.”</w:t>
      </w:r>
    </w:p>
    <w:p w14:paraId="6E3C7147"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He looked long at her and at the stars, where his gaze remained, before he said quietly, “I suppose I can tell you what I’ve had in mind. I’ll take the pay because I can use it—also the risk of being found out and broken. It seems worth that to hold a frontier.”</w:t>
      </w:r>
    </w:p>
    <w:p w14:paraId="1FD2907B"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“I don’t follow you.”</w:t>
      </w:r>
    </w:p>
    <w:p w14:paraId="6BFD7082"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“Irumclaw was due to be abandoned,” he said. “Everybody knows—knew—that. Which made the prophecy self-fulfilling. The garrison turned incompetent. The able civilians withdrew, taking their capital with them. Defensibility and economic values spiraled down toward the point where it really wouldn’t be worth our rational while to stay. In the end the Empire would let Irumclaw go. And without this anchor point, it would have to pull the whole frontier parsecs back—and Merseia and the Long Night would draw closer.” He sighed. “Leon Ammon is evil and contemptible,” he went on. “Under different circumstances I’d propose we gut him with a butterknife. But he does have energy, determination, even courage and foresight of sorts.</w:t>
      </w:r>
    </w:p>
    <w:p w14:paraId="74D22369"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“I went to his office to learn his intentions. When he told me, I went along because—well—</w:t>
      </w:r>
    </w:p>
    <w:p w14:paraId="3CA55A79"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“If the Imperial bureaucrats were offered Wayland they surely wouldn’t know what to do with it. Probably they’d stamp its existence secret to avoid making any decisions or laying out any extra effort. If nothing else, a prize like that would make conciliation and consolidation a wee bit difficult, eh? Ammon, though —he’s got a personal profit to harvest. He’ll go in to stay. His enterprise will be a human one. He’ll make it pay off so well—he’ll get so much economic and thereby political leverage from it—that he can force the government to protect his interests. Which means standing fast on Irumclaw. Which means holding this border and even extending control a ways outward.</w:t>
      </w:r>
    </w:p>
    <w:p w14:paraId="2E8C9A04" w14:textId="77777777" w:rsidR="00AE173F"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t>“In short,” finished Dominic Flandry, “as the proverb phrases it—he may be a son of a bitch but he’s our son of a bitch.”</w:t>
      </w:r>
    </w:p>
    <w:p w14:paraId="641A1F35" w14:textId="62FD5EEC" w:rsidR="006D1458" w:rsidRPr="00AE173F" w:rsidRDefault="00AE173F" w:rsidP="00AE173F">
      <w:pPr>
        <w:suppressAutoHyphens/>
        <w:spacing w:after="0" w:line="240" w:lineRule="auto"/>
        <w:ind w:firstLine="283"/>
        <w:jc w:val="both"/>
        <w:rPr>
          <w:rFonts w:ascii="Verdana" w:hAnsi="Verdana"/>
          <w:color w:val="000000"/>
          <w:sz w:val="20"/>
        </w:rPr>
      </w:pPr>
      <w:r w:rsidRPr="00AE173F">
        <w:rPr>
          <w:rFonts w:ascii="Verdana" w:hAnsi="Verdana"/>
          <w:color w:val="000000"/>
          <w:sz w:val="20"/>
        </w:rPr>
        <w:lastRenderedPageBreak/>
        <w:t>He stubbed out his smoke with a violent gesture and turned back to the girl, more in search of forgetfulness than anything else.</w:t>
      </w:r>
    </w:p>
    <w:sectPr w:rsidR="006D1458" w:rsidRPr="00AE173F" w:rsidSect="00AE173F">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09861" w14:textId="77777777" w:rsidR="00780A0A" w:rsidRDefault="00780A0A" w:rsidP="00AE173F">
      <w:pPr>
        <w:spacing w:after="0" w:line="240" w:lineRule="auto"/>
      </w:pPr>
      <w:r>
        <w:separator/>
      </w:r>
    </w:p>
  </w:endnote>
  <w:endnote w:type="continuationSeparator" w:id="0">
    <w:p w14:paraId="2B411F1C" w14:textId="77777777" w:rsidR="00780A0A" w:rsidRDefault="00780A0A" w:rsidP="00AE17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dobe Garamond Pro">
    <w:altName w:val="Garamond"/>
    <w:charset w:val="00"/>
    <w:family w:val="auto"/>
    <w:pitch w:val="default"/>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8D589" w14:textId="77777777" w:rsidR="00AE173F" w:rsidRDefault="00AE173F" w:rsidP="00AE173F">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1B5117DF" w14:textId="77777777" w:rsidR="00AE173F" w:rsidRDefault="00AE173F" w:rsidP="00AE17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94D43" w14:textId="5AED3E82" w:rsidR="00AE173F" w:rsidRPr="00AE173F" w:rsidRDefault="00AE173F" w:rsidP="00AE173F">
    <w:pPr>
      <w:pStyle w:val="Footer"/>
      <w:ind w:right="360"/>
      <w:rPr>
        <w:rFonts w:ascii="Arial" w:hAnsi="Arial" w:cs="Arial"/>
        <w:color w:val="999999"/>
        <w:sz w:val="20"/>
        <w:lang w:val="ru-RU"/>
      </w:rPr>
    </w:pPr>
    <w:r w:rsidRPr="00AE173F">
      <w:rPr>
        <w:rStyle w:val="PageNumber"/>
        <w:rFonts w:ascii="Arial" w:hAnsi="Arial" w:cs="Arial"/>
        <w:color w:val="999999"/>
        <w:sz w:val="20"/>
        <w:lang w:val="ru-RU"/>
      </w:rPr>
      <w:t xml:space="preserve">Библиотека «Артефакт» — </w:t>
    </w:r>
    <w:r w:rsidRPr="00AE173F">
      <w:rPr>
        <w:rStyle w:val="PageNumber"/>
        <w:rFonts w:ascii="Arial" w:hAnsi="Arial" w:cs="Arial"/>
        <w:color w:val="999999"/>
        <w:sz w:val="20"/>
      </w:rPr>
      <w:t>http</w:t>
    </w:r>
    <w:r w:rsidRPr="00AE173F">
      <w:rPr>
        <w:rStyle w:val="PageNumber"/>
        <w:rFonts w:ascii="Arial" w:hAnsi="Arial" w:cs="Arial"/>
        <w:color w:val="999999"/>
        <w:sz w:val="20"/>
        <w:lang w:val="ru-RU"/>
      </w:rPr>
      <w:t>://</w:t>
    </w:r>
    <w:r w:rsidRPr="00AE173F">
      <w:rPr>
        <w:rStyle w:val="PageNumber"/>
        <w:rFonts w:ascii="Arial" w:hAnsi="Arial" w:cs="Arial"/>
        <w:color w:val="999999"/>
        <w:sz w:val="20"/>
      </w:rPr>
      <w:t>artefact</w:t>
    </w:r>
    <w:r w:rsidRPr="00AE173F">
      <w:rPr>
        <w:rStyle w:val="PageNumber"/>
        <w:rFonts w:ascii="Arial" w:hAnsi="Arial" w:cs="Arial"/>
        <w:color w:val="999999"/>
        <w:sz w:val="20"/>
        <w:lang w:val="ru-RU"/>
      </w:rPr>
      <w:t>.</w:t>
    </w:r>
    <w:r w:rsidRPr="00AE173F">
      <w:rPr>
        <w:rStyle w:val="PageNumber"/>
        <w:rFonts w:ascii="Arial" w:hAnsi="Arial" w:cs="Arial"/>
        <w:color w:val="999999"/>
        <w:sz w:val="20"/>
      </w:rPr>
      <w:t>lib</w:t>
    </w:r>
    <w:r w:rsidRPr="00AE173F">
      <w:rPr>
        <w:rStyle w:val="PageNumber"/>
        <w:rFonts w:ascii="Arial" w:hAnsi="Arial" w:cs="Arial"/>
        <w:color w:val="999999"/>
        <w:sz w:val="20"/>
        <w:lang w:val="ru-RU"/>
      </w:rPr>
      <w:t>.</w:t>
    </w:r>
    <w:r w:rsidRPr="00AE173F">
      <w:rPr>
        <w:rStyle w:val="PageNumber"/>
        <w:rFonts w:ascii="Arial" w:hAnsi="Arial" w:cs="Arial"/>
        <w:color w:val="999999"/>
        <w:sz w:val="20"/>
      </w:rPr>
      <w:t>ru</w:t>
    </w:r>
    <w:r w:rsidRPr="00AE173F">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34DAA" w14:textId="77777777" w:rsidR="00AE173F" w:rsidRDefault="00AE17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30214" w14:textId="77777777" w:rsidR="00780A0A" w:rsidRDefault="00780A0A" w:rsidP="00AE173F">
      <w:pPr>
        <w:spacing w:after="0" w:line="240" w:lineRule="auto"/>
      </w:pPr>
      <w:r>
        <w:separator/>
      </w:r>
    </w:p>
  </w:footnote>
  <w:footnote w:type="continuationSeparator" w:id="0">
    <w:p w14:paraId="65F6EB55" w14:textId="77777777" w:rsidR="00780A0A" w:rsidRDefault="00780A0A" w:rsidP="00AE17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95A19" w14:textId="77777777" w:rsidR="00AE173F" w:rsidRDefault="00AE17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E7800" w14:textId="0DFD3067" w:rsidR="00AE173F" w:rsidRPr="00AE173F" w:rsidRDefault="00AE173F" w:rsidP="00AE173F">
    <w:pPr>
      <w:pStyle w:val="Header"/>
      <w:rPr>
        <w:rFonts w:ascii="Arial" w:hAnsi="Arial" w:cs="Arial"/>
        <w:color w:val="999999"/>
        <w:sz w:val="20"/>
        <w:lang w:val="ru-RU"/>
      </w:rPr>
    </w:pPr>
    <w:r w:rsidRPr="00AE173F">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FB3B0" w14:textId="77777777" w:rsidR="00AE173F" w:rsidRDefault="00AE173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D72"/>
    <w:rsid w:val="002B0D72"/>
    <w:rsid w:val="006D1458"/>
    <w:rsid w:val="00780A0A"/>
    <w:rsid w:val="00AE17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F6AE9"/>
  <w15:chartTrackingRefBased/>
  <w15:docId w15:val="{DACCE388-98BD-4F9F-9955-D526A7A7A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1">
    <w:name w:val="Para 01"/>
    <w:basedOn w:val="Normal"/>
    <w:qFormat/>
    <w:rsid w:val="00AE173F"/>
    <w:pPr>
      <w:spacing w:beforeLines="100" w:after="0" w:line="360" w:lineRule="atLeast"/>
      <w:jc w:val="both"/>
    </w:pPr>
    <w:rPr>
      <w:rFonts w:ascii="Adobe Garamond Pro" w:eastAsia="Adobe Garamond Pro" w:hAnsi="Adobe Garamond Pro" w:cs="Adobe Garamond Pro"/>
      <w:color w:val="000000"/>
      <w:sz w:val="24"/>
      <w:szCs w:val="24"/>
      <w:lang w:val="en" w:eastAsia="en"/>
    </w:rPr>
  </w:style>
  <w:style w:type="paragraph" w:customStyle="1" w:styleId="Para02">
    <w:name w:val="Para 02"/>
    <w:basedOn w:val="Normal"/>
    <w:qFormat/>
    <w:rsid w:val="00AE173F"/>
    <w:pPr>
      <w:spacing w:after="0" w:line="360" w:lineRule="atLeast"/>
      <w:ind w:firstLineChars="150" w:firstLine="150"/>
      <w:jc w:val="both"/>
    </w:pPr>
    <w:rPr>
      <w:rFonts w:ascii="Adobe Garamond Pro" w:eastAsia="Adobe Garamond Pro" w:hAnsi="Adobe Garamond Pro" w:cs="Times New Roman"/>
      <w:i/>
      <w:iCs/>
      <w:color w:val="000000"/>
      <w:sz w:val="24"/>
      <w:szCs w:val="24"/>
      <w:lang w:val="en" w:eastAsia="en"/>
    </w:rPr>
  </w:style>
  <w:style w:type="paragraph" w:customStyle="1" w:styleId="Para03">
    <w:name w:val="Para 03"/>
    <w:basedOn w:val="Normal"/>
    <w:qFormat/>
    <w:rsid w:val="00AE173F"/>
    <w:pPr>
      <w:spacing w:after="0" w:line="711" w:lineRule="atLeast"/>
      <w:ind w:rightChars="5" w:right="5"/>
      <w:jc w:val="both"/>
    </w:pPr>
    <w:rPr>
      <w:rFonts w:ascii="Adobe Garamond Pro" w:eastAsia="Adobe Garamond Pro" w:hAnsi="Adobe Garamond Pro" w:cs="Times New Roman"/>
      <w:color w:val="000000"/>
      <w:sz w:val="71"/>
      <w:szCs w:val="71"/>
      <w:lang w:val="en" w:eastAsia="en"/>
    </w:rPr>
  </w:style>
  <w:style w:type="paragraph" w:customStyle="1" w:styleId="Para04">
    <w:name w:val="Para 04"/>
    <w:basedOn w:val="Normal"/>
    <w:qFormat/>
    <w:rsid w:val="00AE173F"/>
    <w:pPr>
      <w:spacing w:beforeLines="100" w:after="0" w:line="360" w:lineRule="atLeast"/>
      <w:jc w:val="center"/>
    </w:pPr>
    <w:rPr>
      <w:rFonts w:ascii="Adobe Garamond Pro" w:eastAsia="Adobe Garamond Pro" w:hAnsi="Adobe Garamond Pro" w:cs="Adobe Garamond Pro"/>
      <w:color w:val="000000"/>
      <w:sz w:val="24"/>
      <w:szCs w:val="24"/>
      <w:lang w:val="en" w:eastAsia="en"/>
    </w:rPr>
  </w:style>
  <w:style w:type="paragraph" w:customStyle="1" w:styleId="Para09">
    <w:name w:val="Para 09"/>
    <w:basedOn w:val="Normal"/>
    <w:qFormat/>
    <w:rsid w:val="00AE173F"/>
    <w:pPr>
      <w:spacing w:beforeLines="100" w:after="239" w:line="576" w:lineRule="atLeast"/>
      <w:jc w:val="center"/>
    </w:pPr>
    <w:rPr>
      <w:rFonts w:ascii="Adobe Garamond Pro" w:eastAsia="Adobe Garamond Pro" w:hAnsi="Adobe Garamond Pro" w:cs="Times New Roman"/>
      <w:b/>
      <w:bCs/>
      <w:color w:val="000000"/>
      <w:sz w:val="48"/>
      <w:szCs w:val="48"/>
      <w:lang w:val="en" w:eastAsia="en"/>
    </w:rPr>
  </w:style>
  <w:style w:type="paragraph" w:customStyle="1" w:styleId="Para16">
    <w:name w:val="Para 16"/>
    <w:basedOn w:val="Normal"/>
    <w:qFormat/>
    <w:rsid w:val="00AE173F"/>
    <w:pPr>
      <w:spacing w:after="0" w:line="360" w:lineRule="atLeast"/>
      <w:jc w:val="center"/>
    </w:pPr>
    <w:rPr>
      <w:rFonts w:ascii="Adobe Garamond Pro" w:eastAsia="Adobe Garamond Pro" w:hAnsi="Adobe Garamond Pro" w:cs="Adobe Garamond Pro"/>
      <w:color w:val="000000"/>
      <w:sz w:val="24"/>
      <w:szCs w:val="24"/>
      <w:lang w:val="en" w:eastAsia="en"/>
    </w:rPr>
  </w:style>
  <w:style w:type="character" w:customStyle="1" w:styleId="0Text">
    <w:name w:val="0 Text"/>
    <w:rsid w:val="00AE173F"/>
    <w:rPr>
      <w:i/>
      <w:iCs/>
    </w:rPr>
  </w:style>
  <w:style w:type="paragraph" w:styleId="Header">
    <w:name w:val="header"/>
    <w:basedOn w:val="Normal"/>
    <w:link w:val="HeaderChar"/>
    <w:uiPriority w:val="99"/>
    <w:unhideWhenUsed/>
    <w:rsid w:val="00AE173F"/>
    <w:pPr>
      <w:tabs>
        <w:tab w:val="center" w:pos="4844"/>
        <w:tab w:val="right" w:pos="9689"/>
      </w:tabs>
      <w:spacing w:after="0" w:line="240" w:lineRule="auto"/>
    </w:pPr>
  </w:style>
  <w:style w:type="character" w:customStyle="1" w:styleId="HeaderChar">
    <w:name w:val="Header Char"/>
    <w:basedOn w:val="DefaultParagraphFont"/>
    <w:link w:val="Header"/>
    <w:uiPriority w:val="99"/>
    <w:rsid w:val="00AE173F"/>
  </w:style>
  <w:style w:type="paragraph" w:styleId="Footer">
    <w:name w:val="footer"/>
    <w:basedOn w:val="Normal"/>
    <w:link w:val="FooterChar"/>
    <w:uiPriority w:val="99"/>
    <w:unhideWhenUsed/>
    <w:rsid w:val="00AE173F"/>
    <w:pPr>
      <w:tabs>
        <w:tab w:val="center" w:pos="4844"/>
        <w:tab w:val="right" w:pos="9689"/>
      </w:tabs>
      <w:spacing w:after="0" w:line="240" w:lineRule="auto"/>
    </w:pPr>
  </w:style>
  <w:style w:type="character" w:customStyle="1" w:styleId="FooterChar">
    <w:name w:val="Footer Char"/>
    <w:basedOn w:val="DefaultParagraphFont"/>
    <w:link w:val="Footer"/>
    <w:uiPriority w:val="99"/>
    <w:rsid w:val="00AE173F"/>
  </w:style>
  <w:style w:type="character" w:styleId="PageNumber">
    <w:name w:val="page number"/>
    <w:basedOn w:val="DefaultParagraphFont"/>
    <w:uiPriority w:val="99"/>
    <w:semiHidden/>
    <w:unhideWhenUsed/>
    <w:rsid w:val="00AE17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15608</Words>
  <Characters>74610</Characters>
  <Application>Microsoft Office Word</Application>
  <DocSecurity>0</DocSecurity>
  <Lines>1308</Lines>
  <Paragraphs>553</Paragraphs>
  <ScaleCrop>false</ScaleCrop>
  <Manager>Andrey Piskunov</Manager>
  <Company>Библиотека «Артефакт»</Company>
  <LinksUpToDate>false</LinksUpToDate>
  <CharactersWithSpaces>89665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White King’s War</dc:title>
  <dc:subject/>
  <dc:creator>Poul Anderson</dc:creator>
  <cp:keywords/>
  <dc:description/>
  <cp:lastModifiedBy>Andrey Piskunov</cp:lastModifiedBy>
  <cp:revision>3</cp:revision>
  <dcterms:created xsi:type="dcterms:W3CDTF">2026-03-01T22:20:00Z</dcterms:created>
  <dcterms:modified xsi:type="dcterms:W3CDTF">2026-03-01T22:23:00Z</dcterms:modified>
  <cp:category/>
</cp:coreProperties>
</file>